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5E7B9" w14:textId="36E4BEAE" w:rsidR="004E1007" w:rsidRDefault="001026A7" w:rsidP="009C7AA1">
      <w:pPr>
        <w:pStyle w:val="Titre1"/>
        <w:spacing w:line="237" w:lineRule="auto"/>
        <w:ind w:left="5245" w:firstLine="0"/>
      </w:pPr>
      <w:r w:rsidRPr="009C7AA1">
        <w:rPr>
          <w:rFonts w:ascii="Calibri" w:eastAsia="Calibri" w:hAnsi="Calibri" w:cs="Times New Roman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53B932" wp14:editId="02E7A609">
                <wp:simplePos x="0" y="0"/>
                <wp:positionH relativeFrom="page">
                  <wp:align>left</wp:align>
                </wp:positionH>
                <wp:positionV relativeFrom="paragraph">
                  <wp:posOffset>-190500</wp:posOffset>
                </wp:positionV>
                <wp:extent cx="1019175" cy="10677525"/>
                <wp:effectExtent l="0" t="0" r="9525" b="9525"/>
                <wp:wrapNone/>
                <wp:docPr id="2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10677525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1C33FC" w14:textId="77777777" w:rsidR="001026A7" w:rsidRPr="009765E2" w:rsidRDefault="001026A7" w:rsidP="009765E2">
                            <w:pPr>
                              <w:jc w:val="center"/>
                              <w:rPr>
                                <w:rFonts w:cs="Calibri Light"/>
                                <w:b/>
                                <w:bCs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9765E2">
                              <w:rPr>
                                <w:rFonts w:cs="Calibri Light"/>
                                <w:b/>
                                <w:bCs/>
                                <w:color w:val="FFFFFF"/>
                                <w:sz w:val="72"/>
                                <w:szCs w:val="72"/>
                              </w:rPr>
                              <w:t>#FIERSDULOIRETCHER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182880" rIns="109728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3B932" id="Rectangle 1" o:spid="_x0000_s1026" style="position:absolute;left:0;text-align:left;margin-left:0;margin-top:-15pt;width:80.25pt;height:840.75pt;z-index:2516756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" fillcolor="#ed7d31" stroked="f" strokeweight="1pt">
                <v:textbox style="layout-flow:vertical;mso-layout-flow-alt:bottom-to-top" inset=",14.4pt,8.64pt,18pt">
                  <w:txbxContent>
                    <w:p w14:paraId="311C33FC" w14:textId="77777777" w:rsidR="001026A7" w:rsidRPr="009765E2" w:rsidRDefault="001026A7" w:rsidP="009765E2">
                      <w:pPr>
                        <w:jc w:val="center"/>
                        <w:rPr>
                          <w:rFonts w:cs="Calibri Light"/>
                          <w:b/>
                          <w:bCs/>
                          <w:color w:val="FFFFFF"/>
                          <w:sz w:val="72"/>
                          <w:szCs w:val="72"/>
                        </w:rPr>
                      </w:pPr>
                      <w:r w:rsidRPr="009765E2">
                        <w:rPr>
                          <w:rFonts w:cs="Calibri Light"/>
                          <w:b/>
                          <w:bCs/>
                          <w:color w:val="FFFFFF"/>
                          <w:sz w:val="72"/>
                          <w:szCs w:val="72"/>
                        </w:rPr>
                        <w:t>#FIERSDULOIRETCHER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71B95" w:rsidRPr="009C7AA1">
        <w:rPr>
          <w:noProof/>
          <w:color w:val="1D1D1B"/>
          <w:spacing w:val="-2"/>
          <w:sz w:val="48"/>
          <w:szCs w:val="48"/>
          <w:lang w:eastAsia="fr-FR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2631076" wp14:editId="637C1326">
                <wp:simplePos x="0" y="0"/>
                <wp:positionH relativeFrom="page">
                  <wp:posOffset>-114300</wp:posOffset>
                </wp:positionH>
                <wp:positionV relativeFrom="paragraph">
                  <wp:posOffset>-190500</wp:posOffset>
                </wp:positionV>
                <wp:extent cx="7574915" cy="10721340"/>
                <wp:effectExtent l="0" t="0" r="6985" b="3810"/>
                <wp:wrapNone/>
                <wp:docPr id="18" name="Groupe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4915" cy="10721340"/>
                          <a:chOff x="19050" y="-28575"/>
                          <a:chExt cx="7574915" cy="10721340"/>
                        </a:xfrm>
                        <a:noFill/>
                      </wpg:grpSpPr>
                      <wpg:grpSp>
                        <wpg:cNvPr id="14" name="Groupe 14"/>
                        <wpg:cNvGrpSpPr/>
                        <wpg:grpSpPr>
                          <a:xfrm>
                            <a:off x="6880860" y="8572500"/>
                            <a:ext cx="418465" cy="323215"/>
                            <a:chOff x="0" y="0"/>
                            <a:chExt cx="418465" cy="323215"/>
                          </a:xfrm>
                          <a:grpFill/>
                        </wpg:grpSpPr>
                        <wps:wsp>
                          <wps:cNvPr id="23" name="docshape2"/>
                          <wps:cNvSpPr>
                            <a:spLocks/>
                          </wps:cNvSpPr>
                          <wps:spPr bwMode="auto">
                            <a:xfrm>
                              <a:off x="243840" y="0"/>
                              <a:ext cx="174625" cy="323215"/>
                            </a:xfrm>
                            <a:custGeom>
                              <a:avLst/>
                              <a:gdLst>
                                <a:gd name="T0" fmla="*/ 2147483646 w 275"/>
                                <a:gd name="T1" fmla="*/ 2147483646 h 509"/>
                                <a:gd name="T2" fmla="*/ 2147483646 w 275"/>
                                <a:gd name="T3" fmla="*/ 2147483646 h 509"/>
                                <a:gd name="T4" fmla="*/ 2147483646 w 275"/>
                                <a:gd name="T5" fmla="*/ 2147483646 h 509"/>
                                <a:gd name="T6" fmla="*/ 0 w 275"/>
                                <a:gd name="T7" fmla="*/ 2147483646 h 509"/>
                                <a:gd name="T8" fmla="*/ 0 w 275"/>
                                <a:gd name="T9" fmla="*/ 2147483646 h 509"/>
                                <a:gd name="T10" fmla="*/ 2147483646 w 275"/>
                                <a:gd name="T11" fmla="*/ 2147483646 h 509"/>
                                <a:gd name="T12" fmla="*/ 2147483646 w 275"/>
                                <a:gd name="T13" fmla="*/ 2147483646 h 509"/>
                                <a:gd name="T14" fmla="*/ 2147483646 w 275"/>
                                <a:gd name="T15" fmla="*/ 2147483646 h 50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5" h="509">
                                  <a:moveTo>
                                    <a:pt x="215" y="508"/>
                                  </a:moveTo>
                                  <a:lnTo>
                                    <a:pt x="31" y="508"/>
                                  </a:lnTo>
                                  <a:lnTo>
                                    <a:pt x="76" y="271"/>
                                  </a:lnTo>
                                  <a:lnTo>
                                    <a:pt x="0" y="27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5" y="0"/>
                                  </a:lnTo>
                                  <a:lnTo>
                                    <a:pt x="275" y="290"/>
                                  </a:lnTo>
                                  <a:lnTo>
                                    <a:pt x="215" y="50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solidFill>
                                <a:srgbClr val="007A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docshape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4625" cy="323215"/>
                            </a:xfrm>
                            <a:custGeom>
                              <a:avLst/>
                              <a:gdLst>
                                <a:gd name="T0" fmla="*/ 2147483646 w 275"/>
                                <a:gd name="T1" fmla="*/ 2147483646 h 509"/>
                                <a:gd name="T2" fmla="*/ 2147483646 w 275"/>
                                <a:gd name="T3" fmla="*/ 2147483646 h 509"/>
                                <a:gd name="T4" fmla="*/ 2147483646 w 275"/>
                                <a:gd name="T5" fmla="*/ 2147483646 h 509"/>
                                <a:gd name="T6" fmla="*/ 0 w 275"/>
                                <a:gd name="T7" fmla="*/ 2147483646 h 509"/>
                                <a:gd name="T8" fmla="*/ 0 w 275"/>
                                <a:gd name="T9" fmla="*/ 2147483646 h 509"/>
                                <a:gd name="T10" fmla="*/ 2147483646 w 275"/>
                                <a:gd name="T11" fmla="*/ 2147483646 h 509"/>
                                <a:gd name="T12" fmla="*/ 2147483646 w 275"/>
                                <a:gd name="T13" fmla="*/ 2147483646 h 509"/>
                                <a:gd name="T14" fmla="*/ 2147483646 w 275"/>
                                <a:gd name="T15" fmla="*/ 2147483646 h 509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75" h="509">
                                  <a:moveTo>
                                    <a:pt x="215" y="508"/>
                                  </a:moveTo>
                                  <a:lnTo>
                                    <a:pt x="31" y="508"/>
                                  </a:lnTo>
                                  <a:lnTo>
                                    <a:pt x="76" y="271"/>
                                  </a:lnTo>
                                  <a:lnTo>
                                    <a:pt x="0" y="27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4" y="0"/>
                                  </a:lnTo>
                                  <a:lnTo>
                                    <a:pt x="274" y="290"/>
                                  </a:lnTo>
                                  <a:lnTo>
                                    <a:pt x="215" y="50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solidFill>
                                <a:srgbClr val="007A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e 38"/>
                        <wpg:cNvGrpSpPr/>
                        <wpg:grpSpPr>
                          <a:xfrm>
                            <a:off x="19050" y="-28575"/>
                            <a:ext cx="7574915" cy="10721340"/>
                            <a:chOff x="19050" y="-28575"/>
                            <a:chExt cx="7574915" cy="1072134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90" name="Image 9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050" y="-28575"/>
                              <a:ext cx="7574915" cy="10721340"/>
                            </a:xfrm>
                            <a:prstGeom prst="rect">
                              <a:avLst/>
                            </a:prstGeom>
                            <a:grpFill/>
                          </pic:spPr>
                        </pic:pic>
                        <wps:wsp>
                          <wps:cNvPr id="15" name="Rectangle 15"/>
                          <wps:cNvSpPr/>
                          <wps:spPr>
                            <a:xfrm>
                              <a:off x="66502" y="10204005"/>
                              <a:ext cx="955444" cy="34798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EF5351" w14:textId="575438FC" w:rsidR="00B51FC9" w:rsidRPr="00E63DD0" w:rsidRDefault="00B51FC9" w:rsidP="00B51FC9">
                                <w:pPr>
                                  <w:jc w:val="center"/>
                                  <w:rPr>
                                    <w:color w:val="8DB3E2" w:themeColor="text2" w:themeTint="66"/>
                                    <w:sz w:val="10"/>
                                    <w:szCs w:val="1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Rectangle 37"/>
                          <wps:cNvSpPr/>
                          <wps:spPr>
                            <a:xfrm rot="16200000">
                              <a:off x="6629400" y="9725891"/>
                              <a:ext cx="1643380" cy="13271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E397D1B" w14:textId="35624D11" w:rsidR="00E63DD0" w:rsidRPr="00E63DD0" w:rsidRDefault="00E63DD0" w:rsidP="00E63DD0">
                                <w:pPr>
                                  <w:jc w:val="center"/>
                                  <w:rPr>
                                    <w:color w:val="8DB3E2" w:themeColor="text2" w:themeTint="66"/>
                                    <w:sz w:val="10"/>
                                    <w:szCs w:val="10"/>
                                  </w:rPr>
                                </w:pPr>
                                <w:r w:rsidRPr="00E63DD0">
                                  <w:rPr>
                                    <w:color w:val="8DB3E2" w:themeColor="text2" w:themeTint="66"/>
                                    <w:sz w:val="10"/>
                                    <w:szCs w:val="10"/>
                                  </w:rPr>
                                  <w:t>©Be LC Agence d’</w:t>
                                </w:r>
                                <w:r>
                                  <w:rPr>
                                    <w:color w:val="8DB3E2" w:themeColor="text2" w:themeTint="66"/>
                                    <w:sz w:val="10"/>
                                    <w:szCs w:val="10"/>
                                  </w:rPr>
                                  <w:t xml:space="preserve">attractivité </w:t>
                                </w:r>
                                <w:r w:rsidRPr="00E63DD0">
                                  <w:rPr>
                                    <w:color w:val="8DB3E2" w:themeColor="text2" w:themeTint="66"/>
                                    <w:sz w:val="10"/>
                                    <w:szCs w:val="10"/>
                                  </w:rPr>
                                  <w:t>de Loir &amp; Cher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" name="Cadre 17">
                          <a:hlinkClick r:id="rId7"/>
                        </wps:cNvPr>
                        <wps:cNvSpPr/>
                        <wps:spPr>
                          <a:xfrm>
                            <a:off x="5189220" y="9151620"/>
                            <a:ext cx="2036335" cy="1378226"/>
                          </a:xfrm>
                          <a:prstGeom prst="fram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2631076" id="Groupe 18" o:spid="_x0000_s1027" style="position:absolute;left:0;text-align:left;margin-left:-9pt;margin-top:-15pt;width:596.45pt;height:844.2pt;z-index:-251642880;mso-position-horizontal-relative:page;mso-width-relative:margin" coordorigin="190,-285" coordsize="75749,1072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">
                <v:group id="Groupe 14" o:spid="_x0000_s1028" style="position:absolute;left:68808;top:85725;width:4185;height:3232" coordsize="41846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docshape2" o:spid="_x0000_s1029" style="position:absolute;left:243840;width:174625;height:323215;visibility:visible;mso-wrap-style:square;v-text-anchor:top" coordsize="27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" path="m215,508r-184,l76,271,,271,,,275,r,290l215,508xe" filled="f" strokecolor="#007aff" strokeweight="1pt">
                    <v:path arrowok="t" o:connecttype="custom" o:connectlocs="2147483646,2147483646;2147483646,2147483646;2147483646,2147483646;0,2147483646;0,2147483646;2147483646,2147483646;2147483646,2147483646;2147483646,2147483646" o:connectangles="0,0,0,0,0,0,0,0"/>
                  </v:shape>
                  <v:shape id="docshape3" o:spid="_x0000_s1030" style="position:absolute;width:174625;height:323215;visibility:visible;mso-wrap-style:square;v-text-anchor:top" coordsize="27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" path="m215,508r-184,l76,271,,271,,,274,r,290l215,508xe" filled="f" strokecolor="#007aff" strokeweight="1pt">
                    <v:path arrowok="t" o:connecttype="custom" o:connectlocs="2147483646,2147483646;2147483646,2147483646;2147483646,2147483646;0,2147483646;0,2147483646;2147483646,2147483646;2147483646,2147483646;2147483646,2147483646" o:connectangles="0,0,0,0,0,0,0,0"/>
                  </v:shape>
                </v:group>
                <v:group id="Groupe 38" o:spid="_x0000_s1031" style="position:absolute;left:190;top:-285;width:75749;height:107212" coordorigin="190,-285" coordsize="75749,10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Image 90" o:spid="_x0000_s1032" type="#_x0000_t75" style="position:absolute;left:190;top:-285;width:75749;height:107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">
                    <v:imagedata r:id="rId8" o:title=""/>
                  </v:shape>
                  <v:rect id="Rectangle 15" o:spid="_x0000_s1033" style="position:absolute;left:665;top:102040;width:9554;height:3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" filled="f" stroked="f" strokeweight="2pt">
                    <v:textbox inset="0,0,0,0">
                      <w:txbxContent>
                        <w:p w14:paraId="30EF5351" w14:textId="575438FC" w:rsidR="00B51FC9" w:rsidRPr="00E63DD0" w:rsidRDefault="00B51FC9" w:rsidP="00B51FC9">
                          <w:pPr>
                            <w:jc w:val="center"/>
                            <w:rPr>
                              <w:color w:val="8DB3E2" w:themeColor="text2" w:themeTint="66"/>
                              <w:sz w:val="10"/>
                              <w:szCs w:val="10"/>
                            </w:rPr>
                          </w:pPr>
                        </w:p>
                      </w:txbxContent>
                    </v:textbox>
                  </v:rect>
                  <v:rect id="Rectangle 37" o:spid="_x0000_s1034" style="position:absolute;left:66294;top:97258;width:16434;height:132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" filled="f" stroked="f" strokeweight="2pt">
                    <v:textbox inset="0,0,0,0">
                      <w:txbxContent>
                        <w:p w14:paraId="3E397D1B" w14:textId="35624D11" w:rsidR="00E63DD0" w:rsidRPr="00E63DD0" w:rsidRDefault="00E63DD0" w:rsidP="00E63DD0">
                          <w:pPr>
                            <w:jc w:val="center"/>
                            <w:rPr>
                              <w:color w:val="8DB3E2" w:themeColor="text2" w:themeTint="66"/>
                              <w:sz w:val="10"/>
                              <w:szCs w:val="10"/>
                            </w:rPr>
                          </w:pPr>
                          <w:r w:rsidRPr="00E63DD0">
                            <w:rPr>
                              <w:color w:val="8DB3E2" w:themeColor="text2" w:themeTint="66"/>
                              <w:sz w:val="10"/>
                              <w:szCs w:val="10"/>
                            </w:rPr>
                            <w:t>©Be LC Agence d’</w:t>
                          </w:r>
                          <w:r>
                            <w:rPr>
                              <w:color w:val="8DB3E2" w:themeColor="text2" w:themeTint="66"/>
                              <w:sz w:val="10"/>
                              <w:szCs w:val="10"/>
                            </w:rPr>
                            <w:t xml:space="preserve">attractivité </w:t>
                          </w:r>
                          <w:r w:rsidRPr="00E63DD0">
                            <w:rPr>
                              <w:color w:val="8DB3E2" w:themeColor="text2" w:themeTint="66"/>
                              <w:sz w:val="10"/>
                              <w:szCs w:val="10"/>
                            </w:rPr>
                            <w:t>de Loir &amp; Cher</w:t>
                          </w:r>
                        </w:p>
                      </w:txbxContent>
                    </v:textbox>
                  </v:rect>
                </v:group>
                <v:shape id="Cadre 17" o:spid="_x0000_s1035" href="https://youtu.be/LGdlbrACiFk" style="position:absolute;left:51892;top:91516;width:20363;height:13782;visibility:visible;mso-wrap-style:square;v-text-anchor:middle" coordsize="2036335,1378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" o:button="t" path="m,l2036335,r,1378226l,1378226,,xm172278,172278r,1033670l1864057,1205948r,-1033670l172278,172278xe" filled="f" stroked="f" strokeweight="2pt">
                  <v:fill o:detectmouseclick="t"/>
                  <v:path arrowok="t" o:connecttype="custom" o:connectlocs="0,0;2036335,0;2036335,1378226;0,1378226;0,0;172278,172278;172278,1205948;1864057,1205948;1864057,172278;172278,172278" o:connectangles="0,0,0,0,0,0,0,0,0,0"/>
                </v:shape>
                <w10:wrap anchorx="page"/>
              </v:group>
            </w:pict>
          </mc:Fallback>
        </mc:AlternateContent>
      </w:r>
      <w:r w:rsidR="00FD282D" w:rsidRPr="009C7AA1">
        <w:rPr>
          <w:noProof/>
          <w:sz w:val="48"/>
          <w:szCs w:val="48"/>
        </w:rPr>
        <w:drawing>
          <wp:anchor distT="0" distB="0" distL="114300" distR="114300" simplePos="0" relativeHeight="251672576" behindDoc="0" locked="0" layoutInCell="1" allowOverlap="1" wp14:anchorId="43AB64D9" wp14:editId="6262727D">
            <wp:simplePos x="0" y="0"/>
            <wp:positionH relativeFrom="column">
              <wp:posOffset>1139826</wp:posOffset>
            </wp:positionH>
            <wp:positionV relativeFrom="paragraph">
              <wp:posOffset>-133349</wp:posOffset>
            </wp:positionV>
            <wp:extent cx="838200" cy="1118152"/>
            <wp:effectExtent l="0" t="0" r="0" b="635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594" cy="112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AA1" w:rsidRPr="009C7AA1">
        <w:rPr>
          <w:rFonts w:ascii="Calibri" w:eastAsia="Calibri" w:hAnsi="Calibri" w:cs="Times New Roman"/>
          <w:noProof/>
          <w:sz w:val="48"/>
          <w:szCs w:val="48"/>
        </w:rPr>
        <w:t>ACHETEUR SOUS TRAITANCE</w:t>
      </w:r>
      <w:r w:rsidR="009C7AA1" w:rsidRPr="009C7AA1">
        <w:rPr>
          <w:rFonts w:ascii="Calibri" w:eastAsia="Calibri" w:hAnsi="Calibri" w:cs="Times New Roman"/>
          <w:b w:val="0"/>
          <w:bCs w:val="0"/>
          <w:noProof/>
          <w:sz w:val="22"/>
          <w:szCs w:val="22"/>
        </w:rPr>
        <w:t xml:space="preserve"> </w:t>
      </w:r>
      <w:r w:rsidR="00F31305" w:rsidRPr="006515CE">
        <w:rPr>
          <w:rFonts w:asciiTheme="minorHAnsi" w:hAnsiTheme="minorHAnsi" w:cstheme="minorHAnsi"/>
          <w:noProof/>
          <w:color w:val="1D1D1B"/>
          <w:spacing w:val="-2"/>
          <w:sz w:val="48"/>
          <w:szCs w:val="48"/>
          <w:lang w:eastAsia="fr-FR"/>
        </w:rPr>
        <w:t>(</w:t>
      </w:r>
      <w:r w:rsidR="003B4C03" w:rsidRPr="006515CE">
        <w:rPr>
          <w:rFonts w:asciiTheme="minorHAnsi" w:hAnsiTheme="minorHAnsi" w:cstheme="minorHAnsi"/>
          <w:noProof/>
          <w:color w:val="1D1D1B"/>
          <w:spacing w:val="-2"/>
          <w:sz w:val="48"/>
          <w:szCs w:val="48"/>
          <w:lang w:eastAsia="fr-FR"/>
        </w:rPr>
        <w:t>F</w:t>
      </w:r>
      <w:r w:rsidR="00FD282D" w:rsidRPr="006515CE">
        <w:rPr>
          <w:rFonts w:asciiTheme="minorHAnsi" w:hAnsiTheme="minorHAnsi" w:cstheme="minorHAnsi"/>
          <w:noProof/>
          <w:color w:val="1D1D1B"/>
          <w:spacing w:val="-2"/>
          <w:sz w:val="48"/>
          <w:szCs w:val="48"/>
          <w:lang w:eastAsia="fr-FR"/>
        </w:rPr>
        <w:t>/</w:t>
      </w:r>
      <w:r w:rsidR="003B4C03" w:rsidRPr="006515CE">
        <w:rPr>
          <w:rFonts w:asciiTheme="minorHAnsi" w:hAnsiTheme="minorHAnsi" w:cstheme="minorHAnsi"/>
          <w:noProof/>
          <w:color w:val="1D1D1B"/>
          <w:spacing w:val="-2"/>
          <w:sz w:val="48"/>
          <w:szCs w:val="48"/>
          <w:lang w:eastAsia="fr-FR"/>
        </w:rPr>
        <w:t>H</w:t>
      </w:r>
      <w:r w:rsidR="00F31305" w:rsidRPr="006515CE">
        <w:rPr>
          <w:rFonts w:asciiTheme="minorHAnsi" w:hAnsiTheme="minorHAnsi" w:cstheme="minorHAnsi"/>
          <w:noProof/>
          <w:color w:val="1D1D1B"/>
          <w:spacing w:val="-2"/>
          <w:sz w:val="48"/>
          <w:szCs w:val="48"/>
          <w:lang w:eastAsia="fr-FR"/>
        </w:rPr>
        <w:t>)</w:t>
      </w:r>
    </w:p>
    <w:p w14:paraId="3527AF80" w14:textId="2F688724" w:rsidR="004E1007" w:rsidRDefault="004E1007">
      <w:pPr>
        <w:pStyle w:val="Corpsdetexte"/>
        <w:spacing w:before="3"/>
        <w:rPr>
          <w:b/>
          <w:sz w:val="26"/>
        </w:rPr>
      </w:pPr>
    </w:p>
    <w:p w14:paraId="59B0CA2B" w14:textId="5815298C" w:rsidR="0048095E" w:rsidRPr="000F0276" w:rsidRDefault="004B3D3A" w:rsidP="0048095E">
      <w:pPr>
        <w:pStyle w:val="Corpsdetexte"/>
        <w:spacing w:before="108"/>
        <w:ind w:left="2433"/>
        <w:rPr>
          <w:sz w:val="22"/>
          <w:szCs w:val="22"/>
        </w:rPr>
      </w:pPr>
      <w:r>
        <w:rPr>
          <w:noProof/>
          <w:sz w:val="22"/>
          <w:szCs w:val="22"/>
          <w:lang w:eastAsia="fr-FR"/>
        </w:rPr>
        <w:drawing>
          <wp:anchor distT="0" distB="0" distL="114300" distR="114300" simplePos="0" relativeHeight="251676672" behindDoc="1" locked="0" layoutInCell="1" allowOverlap="1" wp14:anchorId="75EDAAFD" wp14:editId="367B28A2">
            <wp:simplePos x="0" y="0"/>
            <wp:positionH relativeFrom="margin">
              <wp:align>right</wp:align>
            </wp:positionH>
            <wp:positionV relativeFrom="paragraph">
              <wp:posOffset>78740</wp:posOffset>
            </wp:positionV>
            <wp:extent cx="2259411" cy="720000"/>
            <wp:effectExtent l="0" t="0" r="7620" b="4445"/>
            <wp:wrapNone/>
            <wp:docPr id="1991277590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277590" name="Image 199127759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411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42E0" w:rsidRPr="000F0276">
        <w:rPr>
          <w:noProof/>
          <w:sz w:val="22"/>
          <w:szCs w:val="22"/>
          <w:lang w:eastAsia="fr-FR"/>
        </w:rPr>
        <w:drawing>
          <wp:anchor distT="0" distB="0" distL="114300" distR="114300" simplePos="0" relativeHeight="251638784" behindDoc="1" locked="0" layoutInCell="1" allowOverlap="1" wp14:anchorId="14B3435B" wp14:editId="3527DB97">
            <wp:simplePos x="0" y="0"/>
            <wp:positionH relativeFrom="column">
              <wp:posOffset>1245235</wp:posOffset>
            </wp:positionH>
            <wp:positionV relativeFrom="paragraph">
              <wp:posOffset>132080</wp:posOffset>
            </wp:positionV>
            <wp:extent cx="170815" cy="239395"/>
            <wp:effectExtent l="0" t="0" r="635" b="8255"/>
            <wp:wrapNone/>
            <wp:docPr id="33" name="docshap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shape3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239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282D">
        <w:rPr>
          <w:sz w:val="22"/>
          <w:szCs w:val="22"/>
        </w:rPr>
        <w:t>41500 MER</w:t>
      </w:r>
      <w:r w:rsidR="0048095E" w:rsidRPr="000F0276">
        <w:rPr>
          <w:sz w:val="22"/>
          <w:szCs w:val="22"/>
        </w:rPr>
        <w:t>, France</w:t>
      </w:r>
    </w:p>
    <w:p w14:paraId="20D640AA" w14:textId="779C3EC1" w:rsidR="00FD282D" w:rsidRDefault="00FD282D" w:rsidP="00FD282D">
      <w:pPr>
        <w:pStyle w:val="Corpsdetexte"/>
        <w:ind w:left="2433"/>
        <w:rPr>
          <w:noProof/>
          <w:color w:val="007AFF"/>
          <w:spacing w:val="-2"/>
          <w:sz w:val="22"/>
          <w:szCs w:val="22"/>
          <w:lang w:eastAsia="fr-FR"/>
        </w:rPr>
      </w:pPr>
      <w:r w:rsidRPr="00FD282D">
        <w:rPr>
          <w:noProof/>
          <w:color w:val="007AFF"/>
          <w:spacing w:val="-2"/>
          <w:sz w:val="22"/>
          <w:szCs w:val="22"/>
          <w:lang w:eastAsia="fr-FR"/>
        </w:rPr>
        <w:t>Envoyer CV et lettre de motivation à :</w:t>
      </w:r>
    </w:p>
    <w:p w14:paraId="1AE3D79C" w14:textId="1727F7BF" w:rsidR="001B5E01" w:rsidRDefault="000B65F0" w:rsidP="00FD282D">
      <w:pPr>
        <w:ind w:left="2197" w:firstLine="236"/>
        <w:rPr>
          <w:rStyle w:val="Lienhypertexte"/>
          <w:sz w:val="24"/>
          <w:szCs w:val="24"/>
        </w:rPr>
      </w:pPr>
      <w:hyperlink r:id="rId12" w:history="1">
        <w:r w:rsidR="001B5E01" w:rsidRPr="000B65F0">
          <w:rPr>
            <w:rStyle w:val="Lienhypertexte"/>
            <w:sz w:val="24"/>
            <w:szCs w:val="24"/>
          </w:rPr>
          <w:t>recrutement-</w:t>
        </w:r>
        <w:r w:rsidRPr="000B65F0">
          <w:rPr>
            <w:rStyle w:val="Lienhypertexte"/>
            <w:rFonts w:ascii="Segoe UI" w:hAnsi="Segoe UI" w:cs="Segoe UI"/>
            <w:shd w:val="clear" w:color="auto" w:fill="FFFFFF"/>
          </w:rPr>
          <w:t>55196453</w:t>
        </w:r>
        <w:r w:rsidR="001B5E01" w:rsidRPr="000B65F0">
          <w:rPr>
            <w:rStyle w:val="Lienhypertexte"/>
            <w:sz w:val="24"/>
            <w:szCs w:val="24"/>
          </w:rPr>
          <w:t>@jobaffinit</w:t>
        </w:r>
        <w:r w:rsidR="001B5E01" w:rsidRPr="000B65F0">
          <w:rPr>
            <w:rStyle w:val="Lienhypertexte"/>
            <w:sz w:val="24"/>
            <w:szCs w:val="24"/>
          </w:rPr>
          <w:t>y.fr</w:t>
        </w:r>
      </w:hyperlink>
    </w:p>
    <w:p w14:paraId="5AD2092C" w14:textId="67498ACD" w:rsidR="00FD282D" w:rsidRDefault="00FD282D" w:rsidP="00FD282D">
      <w:pPr>
        <w:ind w:left="2197" w:firstLine="236"/>
        <w:rPr>
          <w:noProof/>
          <w:color w:val="007AFF"/>
          <w:spacing w:val="-2"/>
          <w:lang w:eastAsia="fr-FR"/>
        </w:rPr>
      </w:pPr>
      <w:r w:rsidRPr="00FD282D">
        <w:rPr>
          <w:noProof/>
          <w:color w:val="007AFF"/>
          <w:spacing w:val="-2"/>
          <w:lang w:eastAsia="fr-FR"/>
        </w:rPr>
        <w:t xml:space="preserve">ou par courrier : Les Portes de l’emploi </w:t>
      </w:r>
      <w:r>
        <w:rPr>
          <w:noProof/>
          <w:color w:val="007AFF"/>
          <w:spacing w:val="-2"/>
          <w:lang w:eastAsia="fr-FR"/>
        </w:rPr>
        <w:t>–</w:t>
      </w:r>
      <w:r w:rsidRPr="00FD282D">
        <w:rPr>
          <w:noProof/>
          <w:color w:val="007AFF"/>
          <w:spacing w:val="-2"/>
          <w:lang w:eastAsia="fr-FR"/>
        </w:rPr>
        <w:t xml:space="preserve"> </w:t>
      </w:r>
    </w:p>
    <w:p w14:paraId="7D4B64E8" w14:textId="2F67A814" w:rsidR="00FD282D" w:rsidRDefault="002E491E" w:rsidP="00FD282D">
      <w:pPr>
        <w:ind w:left="2197" w:firstLine="236"/>
        <w:rPr>
          <w:noProof/>
          <w:color w:val="007AFF"/>
          <w:spacing w:val="-2"/>
          <w:lang w:eastAsia="fr-FR"/>
        </w:rPr>
      </w:pPr>
      <w:r>
        <w:rPr>
          <w:noProof/>
          <w:color w:val="007AFF"/>
          <w:spacing w:val="-2"/>
          <w:lang w:eastAsia="fr-FR"/>
        </w:rPr>
        <w:t>2 Impasse Elisa Deroche</w:t>
      </w:r>
      <w:r w:rsidR="00FD282D" w:rsidRPr="00FD282D">
        <w:rPr>
          <w:noProof/>
          <w:color w:val="007AFF"/>
          <w:spacing w:val="-2"/>
          <w:lang w:eastAsia="fr-FR"/>
        </w:rPr>
        <w:t xml:space="preserve"> - 41500 MER</w:t>
      </w:r>
    </w:p>
    <w:p w14:paraId="3B85321B" w14:textId="0D5EE621" w:rsidR="00FD282D" w:rsidRDefault="00FD282D" w:rsidP="00FD282D">
      <w:pPr>
        <w:ind w:left="1924"/>
        <w:rPr>
          <w:b/>
          <w:color w:val="1D1D1B"/>
        </w:rPr>
      </w:pPr>
    </w:p>
    <w:p w14:paraId="553523D3" w14:textId="720B745D" w:rsidR="00CE3815" w:rsidRPr="000F0276" w:rsidRDefault="00A92B1D" w:rsidP="00FD282D">
      <w:pPr>
        <w:ind w:left="1924"/>
      </w:pPr>
      <w:r w:rsidRPr="009765E2">
        <w:rPr>
          <w:b/>
          <w:color w:val="4F81BD" w:themeColor="accent1"/>
        </w:rPr>
        <w:t>Prise</w:t>
      </w:r>
      <w:r w:rsidRPr="009765E2">
        <w:rPr>
          <w:b/>
          <w:color w:val="4F81BD" w:themeColor="accent1"/>
          <w:spacing w:val="-4"/>
        </w:rPr>
        <w:t xml:space="preserve"> </w:t>
      </w:r>
      <w:r w:rsidRPr="009765E2">
        <w:rPr>
          <w:b/>
          <w:color w:val="4F81BD" w:themeColor="accent1"/>
        </w:rPr>
        <w:t>de</w:t>
      </w:r>
      <w:r w:rsidRPr="009765E2">
        <w:rPr>
          <w:b/>
          <w:color w:val="4F81BD" w:themeColor="accent1"/>
          <w:spacing w:val="-4"/>
        </w:rPr>
        <w:t xml:space="preserve"> </w:t>
      </w:r>
      <w:r w:rsidRPr="009765E2">
        <w:rPr>
          <w:b/>
          <w:color w:val="4F81BD" w:themeColor="accent1"/>
        </w:rPr>
        <w:t>poste</w:t>
      </w:r>
      <w:r w:rsidRPr="009765E2">
        <w:rPr>
          <w:b/>
          <w:color w:val="4F81BD" w:themeColor="accent1"/>
          <w:spacing w:val="-4"/>
        </w:rPr>
        <w:t xml:space="preserve"> </w:t>
      </w:r>
      <w:r w:rsidRPr="000F0276">
        <w:rPr>
          <w:b/>
          <w:color w:val="1D1D1B"/>
        </w:rPr>
        <w:t>:</w:t>
      </w:r>
      <w:r w:rsidRPr="000F0276">
        <w:rPr>
          <w:b/>
          <w:color w:val="1D1D1B"/>
          <w:spacing w:val="-8"/>
        </w:rPr>
        <w:t xml:space="preserve"> </w:t>
      </w:r>
      <w:r w:rsidR="00E21779">
        <w:rPr>
          <w:color w:val="1D1D1B"/>
        </w:rPr>
        <w:t>dès que possible</w:t>
      </w:r>
    </w:p>
    <w:p w14:paraId="527BA862" w14:textId="373B6673" w:rsidR="00CE3815" w:rsidRPr="000F0276" w:rsidRDefault="00CE3815" w:rsidP="00CE3815">
      <w:pPr>
        <w:spacing w:line="312" w:lineRule="exact"/>
        <w:ind w:left="1924"/>
      </w:pPr>
      <w:r w:rsidRPr="009765E2">
        <w:rPr>
          <w:b/>
          <w:color w:val="4F81BD" w:themeColor="accent1"/>
        </w:rPr>
        <w:t xml:space="preserve">Contrat </w:t>
      </w:r>
      <w:r w:rsidRPr="000F0276">
        <w:rPr>
          <w:b/>
          <w:color w:val="1D1D1B"/>
        </w:rPr>
        <w:t>:</w:t>
      </w:r>
      <w:r w:rsidRPr="000F0276">
        <w:rPr>
          <w:b/>
          <w:color w:val="1D1D1B"/>
          <w:spacing w:val="-8"/>
        </w:rPr>
        <w:t xml:space="preserve"> </w:t>
      </w:r>
      <w:r w:rsidR="00E967D4">
        <w:rPr>
          <w:color w:val="1D1D1B"/>
          <w:spacing w:val="-5"/>
        </w:rPr>
        <w:t>CDI</w:t>
      </w:r>
    </w:p>
    <w:p w14:paraId="686419E5" w14:textId="681609ED" w:rsidR="000F0276" w:rsidRPr="000F0276" w:rsidRDefault="00CE3815" w:rsidP="00CE3815">
      <w:pPr>
        <w:spacing w:line="315" w:lineRule="exact"/>
        <w:ind w:left="1924"/>
        <w:rPr>
          <w:color w:val="1D1D1B"/>
          <w:spacing w:val="-2"/>
        </w:rPr>
      </w:pPr>
      <w:r w:rsidRPr="009765E2">
        <w:rPr>
          <w:b/>
          <w:color w:val="4F81BD" w:themeColor="accent1"/>
        </w:rPr>
        <w:t>Salaire</w:t>
      </w:r>
      <w:r w:rsidRPr="000F0276">
        <w:rPr>
          <w:b/>
          <w:color w:val="1D1D1B"/>
          <w:spacing w:val="-3"/>
        </w:rPr>
        <w:t xml:space="preserve"> </w:t>
      </w:r>
      <w:r w:rsidRPr="000F0276">
        <w:rPr>
          <w:b/>
          <w:color w:val="1D1D1B"/>
        </w:rPr>
        <w:t>:</w:t>
      </w:r>
      <w:r w:rsidR="00FD282D">
        <w:rPr>
          <w:b/>
          <w:color w:val="1D1D1B"/>
          <w:spacing w:val="-9"/>
        </w:rPr>
        <w:t xml:space="preserve"> </w:t>
      </w:r>
      <w:r w:rsidR="00E35504" w:rsidRPr="00E35504">
        <w:rPr>
          <w:bCs/>
          <w:color w:val="1D1D1B"/>
          <w:spacing w:val="-9"/>
        </w:rPr>
        <w:t>Entre 40k€ et 45k€ annuel brut selon expérience</w:t>
      </w:r>
    </w:p>
    <w:p w14:paraId="1C56E3E3" w14:textId="333AEB74" w:rsidR="004E1007" w:rsidRDefault="004E1007" w:rsidP="00CE3815">
      <w:pPr>
        <w:spacing w:before="215" w:line="314" w:lineRule="exact"/>
        <w:ind w:left="1204" w:firstLine="720"/>
        <w:rPr>
          <w:sz w:val="20"/>
        </w:rPr>
      </w:pPr>
    </w:p>
    <w:bookmarkStart w:id="0" w:name="_Hlk137724562"/>
    <w:p w14:paraId="3E01179F" w14:textId="0AB6FE89" w:rsidR="00C26560" w:rsidRDefault="006442E0" w:rsidP="00A04E10">
      <w:pPr>
        <w:ind w:left="1985" w:right="-1"/>
        <w:jc w:val="center"/>
        <w:rPr>
          <w:color w:val="1D1D1B"/>
        </w:rPr>
      </w:pPr>
      <w:r w:rsidRPr="009765E2">
        <w:rPr>
          <w:b/>
          <w:noProof/>
          <w:color w:val="007AFF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52A3B6F2" wp14:editId="46C55DC8">
                <wp:simplePos x="0" y="0"/>
                <wp:positionH relativeFrom="column">
                  <wp:posOffset>1225550</wp:posOffset>
                </wp:positionH>
                <wp:positionV relativeFrom="paragraph">
                  <wp:posOffset>76200</wp:posOffset>
                </wp:positionV>
                <wp:extent cx="174625" cy="323215"/>
                <wp:effectExtent l="0" t="0" r="0" b="0"/>
                <wp:wrapNone/>
                <wp:docPr id="32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25" cy="323215"/>
                        </a:xfrm>
                        <a:custGeom>
                          <a:avLst/>
                          <a:gdLst>
                            <a:gd name="T0" fmla="*/ 2147483646 w 275"/>
                            <a:gd name="T1" fmla="*/ 2147483646 h 509"/>
                            <a:gd name="T2" fmla="*/ 2147483646 w 275"/>
                            <a:gd name="T3" fmla="*/ 2147483646 h 509"/>
                            <a:gd name="T4" fmla="*/ 2147483646 w 275"/>
                            <a:gd name="T5" fmla="*/ 2147483646 h 509"/>
                            <a:gd name="T6" fmla="*/ 2147483646 w 275"/>
                            <a:gd name="T7" fmla="*/ 2147483646 h 509"/>
                            <a:gd name="T8" fmla="*/ 2147483646 w 275"/>
                            <a:gd name="T9" fmla="*/ 2147483646 h 509"/>
                            <a:gd name="T10" fmla="*/ 0 w 275"/>
                            <a:gd name="T11" fmla="*/ 2147483646 h 509"/>
                            <a:gd name="T12" fmla="*/ 0 w 275"/>
                            <a:gd name="T13" fmla="*/ 2147483646 h 509"/>
                            <a:gd name="T14" fmla="*/ 2147483646 w 275"/>
                            <a:gd name="T15" fmla="*/ 2147483646 h 509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275" h="509">
                              <a:moveTo>
                                <a:pt x="59" y="0"/>
                              </a:moveTo>
                              <a:lnTo>
                                <a:pt x="243" y="0"/>
                              </a:lnTo>
                              <a:lnTo>
                                <a:pt x="199" y="238"/>
                              </a:lnTo>
                              <a:lnTo>
                                <a:pt x="274" y="238"/>
                              </a:lnTo>
                              <a:lnTo>
                                <a:pt x="274" y="509"/>
                              </a:lnTo>
                              <a:lnTo>
                                <a:pt x="0" y="509"/>
                              </a:lnTo>
                              <a:lnTo>
                                <a:pt x="0" y="218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7A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FE8B64C" id="docshape28" o:spid="_x0000_s1026" style="position:absolute;margin-left:96.5pt;margin-top:6pt;width:13.75pt;height:25.45pt;z-index:-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" path="m59,l243,,199,238r75,l274,509,,509,,218,59,xe" filled="f" strokecolor="#007aff" strokeweight="1pt">
                <v:path arrowok="t" o:connecttype="custom" o:connectlocs="2147483646,2147483646;2147483646,2147483646;2147483646,2147483646;2147483646,2147483646;2147483646,2147483646;0,2147483646;0,2147483646;2147483646,2147483646" o:connectangles="0,0,0,0,0,0,0,0"/>
              </v:shape>
            </w:pict>
          </mc:Fallback>
        </mc:AlternateContent>
      </w:r>
      <w:r w:rsidRPr="009765E2">
        <w:rPr>
          <w:b/>
          <w:noProof/>
          <w:color w:val="007AFF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722B3EC3" wp14:editId="0B8995FF">
                <wp:simplePos x="0" y="0"/>
                <wp:positionH relativeFrom="column">
                  <wp:posOffset>1468120</wp:posOffset>
                </wp:positionH>
                <wp:positionV relativeFrom="paragraph">
                  <wp:posOffset>76200</wp:posOffset>
                </wp:positionV>
                <wp:extent cx="174625" cy="323215"/>
                <wp:effectExtent l="0" t="0" r="0" b="0"/>
                <wp:wrapNone/>
                <wp:docPr id="31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25" cy="323215"/>
                        </a:xfrm>
                        <a:custGeom>
                          <a:avLst/>
                          <a:gdLst>
                            <a:gd name="T0" fmla="*/ 2147483646 w 275"/>
                            <a:gd name="T1" fmla="*/ 2147483646 h 509"/>
                            <a:gd name="T2" fmla="*/ 2147483646 w 275"/>
                            <a:gd name="T3" fmla="*/ 2147483646 h 509"/>
                            <a:gd name="T4" fmla="*/ 2147483646 w 275"/>
                            <a:gd name="T5" fmla="*/ 2147483646 h 509"/>
                            <a:gd name="T6" fmla="*/ 2147483646 w 275"/>
                            <a:gd name="T7" fmla="*/ 2147483646 h 509"/>
                            <a:gd name="T8" fmla="*/ 2147483646 w 275"/>
                            <a:gd name="T9" fmla="*/ 2147483646 h 509"/>
                            <a:gd name="T10" fmla="*/ 0 w 275"/>
                            <a:gd name="T11" fmla="*/ 2147483646 h 509"/>
                            <a:gd name="T12" fmla="*/ 0 w 275"/>
                            <a:gd name="T13" fmla="*/ 2147483646 h 509"/>
                            <a:gd name="T14" fmla="*/ 2147483646 w 275"/>
                            <a:gd name="T15" fmla="*/ 2147483646 h 509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275" h="509">
                              <a:moveTo>
                                <a:pt x="60" y="0"/>
                              </a:moveTo>
                              <a:lnTo>
                                <a:pt x="243" y="0"/>
                              </a:lnTo>
                              <a:lnTo>
                                <a:pt x="199" y="238"/>
                              </a:lnTo>
                              <a:lnTo>
                                <a:pt x="275" y="238"/>
                              </a:lnTo>
                              <a:lnTo>
                                <a:pt x="275" y="509"/>
                              </a:lnTo>
                              <a:lnTo>
                                <a:pt x="0" y="509"/>
                              </a:lnTo>
                              <a:lnTo>
                                <a:pt x="0" y="218"/>
                              </a:lnTo>
                              <a:lnTo>
                                <a:pt x="6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7A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316F181" id="docshape29" o:spid="_x0000_s1026" style="position:absolute;margin-left:115.6pt;margin-top:6pt;width:13.75pt;height:25.45pt;z-index:-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" path="m60,l243,,199,238r76,l275,509,,509,,218,60,xe" filled="f" strokecolor="#007aff" strokeweight="1pt">
                <v:path arrowok="t" o:connecttype="custom" o:connectlocs="2147483646,2147483646;2147483646,2147483646;2147483646,2147483646;2147483646,2147483646;2147483646,2147483646;0,2147483646;0,2147483646;2147483646,2147483646" o:connectangles="0,0,0,0,0,0,0,0"/>
              </v:shape>
            </w:pict>
          </mc:Fallback>
        </mc:AlternateContent>
      </w:r>
      <w:r w:rsidR="00FD282D" w:rsidRPr="009765E2">
        <w:rPr>
          <w:b/>
          <w:color w:val="007AFF"/>
          <w:sz w:val="34"/>
          <w:szCs w:val="34"/>
        </w:rPr>
        <w:t>L’ENTREPRISE</w:t>
      </w:r>
    </w:p>
    <w:p w14:paraId="359AED5F" w14:textId="1645E4C2" w:rsidR="00C26560" w:rsidRPr="006C1E69" w:rsidRDefault="00C26560" w:rsidP="00045507">
      <w:pPr>
        <w:pStyle w:val="Corpsdetexte"/>
        <w:spacing w:before="240" w:line="235" w:lineRule="auto"/>
        <w:ind w:left="1985" w:right="51"/>
        <w:jc w:val="both"/>
        <w:rPr>
          <w:color w:val="1D1D1B"/>
          <w:sz w:val="22"/>
          <w:szCs w:val="22"/>
        </w:rPr>
      </w:pPr>
      <w:r w:rsidRPr="006C1E69">
        <w:rPr>
          <w:color w:val="1D1D1B"/>
          <w:sz w:val="22"/>
          <w:szCs w:val="22"/>
        </w:rPr>
        <w:t xml:space="preserve">Au sein d'une entreprise </w:t>
      </w:r>
      <w:r w:rsidR="00D11E7B" w:rsidRPr="006C1E69">
        <w:rPr>
          <w:color w:val="1D1D1B"/>
          <w:sz w:val="22"/>
          <w:szCs w:val="22"/>
        </w:rPr>
        <w:t xml:space="preserve">dynamique, ambitieuse et en </w:t>
      </w:r>
      <w:r w:rsidR="009C2D03">
        <w:rPr>
          <w:color w:val="1D1D1B"/>
          <w:sz w:val="22"/>
          <w:szCs w:val="22"/>
        </w:rPr>
        <w:t>croissance</w:t>
      </w:r>
      <w:r w:rsidR="00D11E7B" w:rsidRPr="006C1E69">
        <w:rPr>
          <w:color w:val="1D1D1B"/>
          <w:sz w:val="22"/>
          <w:szCs w:val="22"/>
        </w:rPr>
        <w:t>,</w:t>
      </w:r>
      <w:r w:rsidR="006C1E69" w:rsidRPr="006C1E69">
        <w:rPr>
          <w:color w:val="1D1D1B"/>
          <w:sz w:val="22"/>
          <w:szCs w:val="22"/>
        </w:rPr>
        <w:t xml:space="preserve"> </w:t>
      </w:r>
      <w:r w:rsidR="00045507" w:rsidRPr="00045507">
        <w:rPr>
          <w:color w:val="1D1D1B"/>
          <w:sz w:val="22"/>
          <w:szCs w:val="22"/>
        </w:rPr>
        <w:t>vous serez chargé(e) de piloter les achats de pièces sur plan, de</w:t>
      </w:r>
      <w:r w:rsidR="00045507">
        <w:rPr>
          <w:color w:val="1D1D1B"/>
          <w:sz w:val="22"/>
          <w:szCs w:val="22"/>
        </w:rPr>
        <w:t xml:space="preserve"> </w:t>
      </w:r>
      <w:r w:rsidR="00045507" w:rsidRPr="00045507">
        <w:rPr>
          <w:color w:val="1D1D1B"/>
          <w:sz w:val="22"/>
          <w:szCs w:val="22"/>
        </w:rPr>
        <w:t>sous-traitance, de matières premières et d’équipements, dans le respect des objectifs de coût, qualité et déla</w:t>
      </w:r>
      <w:r w:rsidR="00045507">
        <w:rPr>
          <w:color w:val="1D1D1B"/>
          <w:sz w:val="22"/>
          <w:szCs w:val="22"/>
        </w:rPr>
        <w:t>i</w:t>
      </w:r>
      <w:r w:rsidR="00C30134">
        <w:rPr>
          <w:color w:val="1D1D1B"/>
          <w:sz w:val="22"/>
          <w:szCs w:val="22"/>
        </w:rPr>
        <w:t>.</w:t>
      </w:r>
      <w:r w:rsidRPr="006C1E69">
        <w:rPr>
          <w:color w:val="1D1D1B"/>
          <w:sz w:val="22"/>
          <w:szCs w:val="22"/>
        </w:rPr>
        <w:t xml:space="preserve"> </w:t>
      </w:r>
    </w:p>
    <w:bookmarkEnd w:id="0"/>
    <w:p w14:paraId="31C09847" w14:textId="52EE8EA7" w:rsidR="000169B1" w:rsidRPr="002973DB" w:rsidRDefault="002973DB" w:rsidP="002973DB">
      <w:pPr>
        <w:pStyle w:val="Corpsdetexte"/>
        <w:spacing w:before="215" w:line="235" w:lineRule="auto"/>
        <w:ind w:left="1924" w:right="397"/>
        <w:rPr>
          <w:color w:val="1D1D1B"/>
          <w:sz w:val="22"/>
          <w:szCs w:val="22"/>
        </w:rPr>
        <w:sectPr w:rsidR="000169B1" w:rsidRPr="002973DB">
          <w:type w:val="continuous"/>
          <w:pgSz w:w="11910" w:h="16840"/>
          <w:pgMar w:top="300" w:right="400" w:bottom="0" w:left="260" w:header="720" w:footer="720" w:gutter="0"/>
          <w:cols w:space="720"/>
        </w:sectPr>
      </w:pPr>
      <w:r w:rsidRPr="002973DB">
        <w:rPr>
          <w:color w:val="1D1D1B"/>
          <w:sz w:val="22"/>
          <w:szCs w:val="22"/>
        </w:rPr>
        <w:t>Vous intégrez une entreprise industrielle innovante et contribuez activement à la performance de notre chaîne d’approvisionnement</w:t>
      </w:r>
      <w:r>
        <w:rPr>
          <w:color w:val="1D1D1B"/>
          <w:sz w:val="22"/>
          <w:szCs w:val="22"/>
        </w:rPr>
        <w:t xml:space="preserve"> </w:t>
      </w:r>
      <w:r w:rsidRPr="002973DB">
        <w:rPr>
          <w:color w:val="1D1D1B"/>
          <w:sz w:val="22"/>
          <w:szCs w:val="22"/>
        </w:rPr>
        <w:t>en collaborant avec des partenaires techniques de premier plan</w:t>
      </w:r>
    </w:p>
    <w:p w14:paraId="75BDC723" w14:textId="16325D78" w:rsidR="00F913DF" w:rsidRDefault="00CE5F90">
      <w:pPr>
        <w:pStyle w:val="Titre2"/>
        <w:spacing w:before="106"/>
        <w:ind w:left="4333"/>
        <w:rPr>
          <w:color w:val="007AFF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540A67D" wp14:editId="7C857006">
                <wp:simplePos x="0" y="0"/>
                <wp:positionH relativeFrom="column">
                  <wp:posOffset>1092200</wp:posOffset>
                </wp:positionH>
                <wp:positionV relativeFrom="paragraph">
                  <wp:posOffset>81280</wp:posOffset>
                </wp:positionV>
                <wp:extent cx="2971800" cy="368046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680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27F85" w14:textId="42E82E3C" w:rsidR="00272E80" w:rsidRPr="00E21779" w:rsidRDefault="00272E80" w:rsidP="009B4125">
                            <w:pPr>
                              <w:ind w:right="-1"/>
                              <w:jc w:val="center"/>
                              <w:rPr>
                                <w:b/>
                                <w:color w:val="007AFF"/>
                                <w:sz w:val="24"/>
                                <w:szCs w:val="24"/>
                              </w:rPr>
                            </w:pPr>
                            <w:bookmarkStart w:id="1" w:name="_Hlk119419012"/>
                            <w:bookmarkStart w:id="2" w:name="_Hlk119419013"/>
                            <w:r w:rsidRPr="00E21779">
                              <w:rPr>
                                <w:b/>
                                <w:color w:val="007AFF"/>
                                <w:sz w:val="24"/>
                                <w:szCs w:val="24"/>
                              </w:rPr>
                              <w:t>LES MISSIONS</w:t>
                            </w:r>
                          </w:p>
                          <w:p w14:paraId="39A6ADF4" w14:textId="2533F14F" w:rsidR="00977F62" w:rsidRPr="00DB1FF3" w:rsidRDefault="002973DB" w:rsidP="00977F62">
                            <w:pPr>
                              <w:pStyle w:val="Paragraphedeliste"/>
                              <w:widowControl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1FF3">
                              <w:rPr>
                                <w:rFonts w:eastAsiaTheme="minorHAnsi" w:cs="Times New Roman"/>
                                <w:color w:val="000000"/>
                                <w:sz w:val="16"/>
                                <w:szCs w:val="16"/>
                              </w:rPr>
                              <w:t>Gérer les consultations, négociations et commandes auprès des sous-traitants et fournisseurs.</w:t>
                            </w:r>
                          </w:p>
                          <w:p w14:paraId="2A598A02" w14:textId="6968D193" w:rsidR="009A17FB" w:rsidRPr="00DB1FF3" w:rsidRDefault="002973DB" w:rsidP="009A17F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Analyser les besoins issus du CBN et assurer la disponibilité des pièces conformément au planning de production.</w:t>
                            </w:r>
                          </w:p>
                          <w:p w14:paraId="0C5766CE" w14:textId="77777777" w:rsidR="00DF7607" w:rsidRPr="00DB1FF3" w:rsidRDefault="00DF7607" w:rsidP="009A17F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Piloter le suivi des commandes, les relances fournisseurs et la sécurisation des délais.</w:t>
                            </w:r>
                          </w:p>
                          <w:p w14:paraId="3D57EEEA" w14:textId="77777777" w:rsidR="00DF7607" w:rsidRPr="00DB1FF3" w:rsidRDefault="00DF7607" w:rsidP="009A17F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Organiser les transports et assurer le suivi documentaire de la consultation à la facturation.</w:t>
                            </w:r>
                          </w:p>
                          <w:p w14:paraId="239D3D2E" w14:textId="77777777" w:rsidR="00DF7607" w:rsidRPr="00DB1FF3" w:rsidRDefault="00DF7607" w:rsidP="009A17FB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Gérer les non-conformités fournisseurs, les réclamations et les litiges de facturation</w:t>
                            </w:r>
                          </w:p>
                          <w:p w14:paraId="549A31DD" w14:textId="4914367A" w:rsidR="00F519E2" w:rsidRPr="00DB1FF3" w:rsidRDefault="00752DA1" w:rsidP="00752DA1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Développer et animer le panel fournisseurs</w:t>
                            </w:r>
                          </w:p>
                          <w:p w14:paraId="583E3A2E" w14:textId="312A10EF" w:rsidR="00361EAF" w:rsidRPr="00DB1FF3" w:rsidRDefault="00A81450" w:rsidP="00752DA1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Participer aux revues de contrats et aux démarches d'amélioration continue de la performance achats.</w:t>
                            </w:r>
                          </w:p>
                          <w:p w14:paraId="170E92D8" w14:textId="5572C5F5" w:rsidR="00DB1FF3" w:rsidRPr="00DB1FF3" w:rsidRDefault="009C2D03" w:rsidP="00752DA1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R</w:t>
                            </w:r>
                            <w:r w:rsidR="00DB1FF3"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espect</w:t>
                            </w:r>
                            <w: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er</w:t>
                            </w:r>
                            <w:r w:rsidR="00DB1FF3"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l</w:t>
                            </w:r>
                            <w:r w:rsidR="00DB1FF3"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 xml:space="preserve">es processus qualité, </w:t>
                            </w:r>
                            <w: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l</w:t>
                            </w:r>
                            <w:r w:rsidR="00DB1FF3" w:rsidRPr="00DB1FF3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es exigences ISO 9001 et ISO 14001</w:t>
                            </w:r>
                            <w:r w:rsidR="00F532F8" w:rsidRPr="00F532F8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 xml:space="preserve"> et </w:t>
                            </w:r>
                            <w:r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l</w:t>
                            </w:r>
                            <w:r w:rsidR="00F532F8" w:rsidRPr="00F532F8">
                              <w:rPr>
                                <w:rFonts w:eastAsiaTheme="minorHAnsi" w:cs="Calibri"/>
                                <w:color w:val="000000"/>
                                <w:sz w:val="16"/>
                                <w:szCs w:val="16"/>
                              </w:rPr>
                              <w:t>es engagements éthiques de l'entreprise</w:t>
                            </w:r>
                          </w:p>
                          <w:p w14:paraId="5B0260CE" w14:textId="77777777" w:rsidR="00F519E2" w:rsidRPr="00A23107" w:rsidRDefault="00F519E2" w:rsidP="00F519E2">
                            <w:pPr>
                              <w:pStyle w:val="Paragraphedeliste"/>
                              <w:ind w:left="502"/>
                              <w:rPr>
                                <w:rFonts w:eastAsiaTheme="minorHAns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bookmarkEnd w:id="1"/>
                          <w:bookmarkEnd w:id="2"/>
                          <w:p w14:paraId="7A538184" w14:textId="74B621FB" w:rsidR="00AE5732" w:rsidRDefault="00AE5732" w:rsidP="00AE5732">
                            <w:pPr>
                              <w:ind w:right="-1"/>
                              <w:jc w:val="center"/>
                              <w:rPr>
                                <w:b/>
                                <w:color w:val="007AFF"/>
                                <w:sz w:val="28"/>
                                <w:szCs w:val="28"/>
                              </w:rPr>
                            </w:pPr>
                            <w:r w:rsidRPr="00E21779">
                              <w:rPr>
                                <w:b/>
                                <w:color w:val="007AFF"/>
                                <w:sz w:val="24"/>
                                <w:szCs w:val="24"/>
                              </w:rPr>
                              <w:t>PROFIL</w:t>
                            </w:r>
                            <w:r w:rsidRPr="00E21779">
                              <w:rPr>
                                <w:b/>
                                <w:color w:val="007AFF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CDCE50A" w14:textId="2D3C6D28" w:rsidR="00502CA4" w:rsidRPr="00D94635" w:rsidRDefault="00502CA4" w:rsidP="00502CA4">
                            <w:pPr>
                              <w:ind w:right="-1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D94635">
                              <w:rPr>
                                <w:b/>
                                <w:color w:val="007AFF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D94635">
                              <w:rPr>
                                <w:bCs/>
                                <w:sz w:val="18"/>
                                <w:szCs w:val="18"/>
                              </w:rPr>
                              <w:t>- BAC+2 à BAC+5 en achats ou domaine technique</w:t>
                            </w:r>
                            <w:r w:rsidR="00F50431" w:rsidRPr="00D94635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avec une e</w:t>
                            </w:r>
                            <w:r w:rsidRPr="00D94635">
                              <w:rPr>
                                <w:bCs/>
                                <w:sz w:val="18"/>
                                <w:szCs w:val="18"/>
                              </w:rPr>
                              <w:t>xpérience réussie de 5 ans</w:t>
                            </w:r>
                            <w:r w:rsidR="00AA3C00" w:rsidRPr="00D94635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minimum</w:t>
                            </w:r>
                          </w:p>
                          <w:p w14:paraId="5C6650D2" w14:textId="79FB65DC" w:rsidR="0011328D" w:rsidRPr="00D94635" w:rsidRDefault="002E0A66" w:rsidP="00C84DC4">
                            <w:pPr>
                              <w:ind w:right="-1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D94635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  - Capacités d’initiative, approche terrain, esprit d'équipe, rigueur</w:t>
                            </w:r>
                            <w:r w:rsidR="00B110CC" w:rsidRPr="00D94635">
                              <w:rPr>
                                <w:bCs/>
                                <w:sz w:val="18"/>
                                <w:szCs w:val="18"/>
                              </w:rPr>
                              <w:t>, capacités rédactionnelles et oratoire</w:t>
                            </w:r>
                            <w:r w:rsidR="00AA3C00" w:rsidRPr="00D94635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s </w:t>
                            </w:r>
                            <w:r w:rsidR="00B110CC" w:rsidRPr="00D94635">
                              <w:rPr>
                                <w:bCs/>
                                <w:sz w:val="18"/>
                                <w:szCs w:val="18"/>
                              </w:rPr>
                              <w:t>en français et en anglais.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0A67D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36" type="#_x0000_t202" style="position:absolute;left:0;text-align:left;margin-left:86pt;margin-top:6.4pt;width:234pt;height:289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" fillcolor="white [3212]" stroked="f" strokeweight=".5pt">
                <v:textbox inset="0,0,0,0">
                  <w:txbxContent>
                    <w:p w14:paraId="76027F85" w14:textId="42E82E3C" w:rsidR="00272E80" w:rsidRPr="00E21779" w:rsidRDefault="00272E80" w:rsidP="009B4125">
                      <w:pPr>
                        <w:ind w:right="-1"/>
                        <w:jc w:val="center"/>
                        <w:rPr>
                          <w:b/>
                          <w:color w:val="007AFF"/>
                          <w:sz w:val="24"/>
                          <w:szCs w:val="24"/>
                        </w:rPr>
                      </w:pPr>
                      <w:bookmarkStart w:id="3" w:name="_Hlk119419012"/>
                      <w:bookmarkStart w:id="4" w:name="_Hlk119419013"/>
                      <w:r w:rsidRPr="00E21779">
                        <w:rPr>
                          <w:b/>
                          <w:color w:val="007AFF"/>
                          <w:sz w:val="24"/>
                          <w:szCs w:val="24"/>
                        </w:rPr>
                        <w:t>LES MISSIONS</w:t>
                      </w:r>
                    </w:p>
                    <w:p w14:paraId="39A6ADF4" w14:textId="2533F14F" w:rsidR="00977F62" w:rsidRPr="00DB1FF3" w:rsidRDefault="002973DB" w:rsidP="00977F62">
                      <w:pPr>
                        <w:pStyle w:val="Paragraphedeliste"/>
                        <w:widowControl/>
                        <w:numPr>
                          <w:ilvl w:val="0"/>
                          <w:numId w:val="3"/>
                        </w:numPr>
                        <w:adjustRightInd w:val="0"/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 w:rsidRPr="00DB1FF3">
                        <w:rPr>
                          <w:rFonts w:eastAsiaTheme="minorHAnsi" w:cs="Times New Roman"/>
                          <w:color w:val="000000"/>
                          <w:sz w:val="16"/>
                          <w:szCs w:val="16"/>
                        </w:rPr>
                        <w:t>Gérer les consultations, négociations et commandes auprès des sous-traitants et fournisseurs.</w:t>
                      </w:r>
                    </w:p>
                    <w:p w14:paraId="2A598A02" w14:textId="6968D193" w:rsidR="009A17FB" w:rsidRPr="00DB1FF3" w:rsidRDefault="002973DB" w:rsidP="009A17F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Analyser les besoins issus du CBN et assurer la disponibilité des pièces conformément au planning de production.</w:t>
                      </w:r>
                    </w:p>
                    <w:p w14:paraId="0C5766CE" w14:textId="77777777" w:rsidR="00DF7607" w:rsidRPr="00DB1FF3" w:rsidRDefault="00DF7607" w:rsidP="009A17F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Piloter le suivi des commandes, les relances fournisseurs et la sécurisation des délais.</w:t>
                      </w:r>
                    </w:p>
                    <w:p w14:paraId="3D57EEEA" w14:textId="77777777" w:rsidR="00DF7607" w:rsidRPr="00DB1FF3" w:rsidRDefault="00DF7607" w:rsidP="009A17F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Organiser les transports et assurer le suivi documentaire de la consultation à la facturation.</w:t>
                      </w:r>
                    </w:p>
                    <w:p w14:paraId="239D3D2E" w14:textId="77777777" w:rsidR="00DF7607" w:rsidRPr="00DB1FF3" w:rsidRDefault="00DF7607" w:rsidP="009A17FB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Gérer les non-conformités fournisseurs, les réclamations et les litiges de facturation</w:t>
                      </w:r>
                    </w:p>
                    <w:p w14:paraId="549A31DD" w14:textId="4914367A" w:rsidR="00F519E2" w:rsidRPr="00DB1FF3" w:rsidRDefault="00752DA1" w:rsidP="00752DA1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Développer et animer le panel fournisseurs</w:t>
                      </w:r>
                    </w:p>
                    <w:p w14:paraId="583E3A2E" w14:textId="312A10EF" w:rsidR="00361EAF" w:rsidRPr="00DB1FF3" w:rsidRDefault="00A81450" w:rsidP="00752DA1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Participer aux revues de contrats et aux démarches d'amélioration continue de la performance achats.</w:t>
                      </w:r>
                    </w:p>
                    <w:p w14:paraId="170E92D8" w14:textId="5572C5F5" w:rsidR="00DB1FF3" w:rsidRPr="00DB1FF3" w:rsidRDefault="009C2D03" w:rsidP="00752DA1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R</w:t>
                      </w:r>
                      <w:r w:rsidR="00DB1FF3"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espect</w:t>
                      </w:r>
                      <w: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er</w:t>
                      </w:r>
                      <w:r w:rsidR="00DB1FF3"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l</w:t>
                      </w:r>
                      <w:r w:rsidR="00DB1FF3"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 xml:space="preserve">es processus qualité, </w:t>
                      </w:r>
                      <w: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l</w:t>
                      </w:r>
                      <w:r w:rsidR="00DB1FF3" w:rsidRPr="00DB1FF3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es exigences ISO 9001 et ISO 14001</w:t>
                      </w:r>
                      <w:r w:rsidR="00F532F8" w:rsidRPr="00F532F8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 xml:space="preserve"> et </w:t>
                      </w:r>
                      <w:r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l</w:t>
                      </w:r>
                      <w:r w:rsidR="00F532F8" w:rsidRPr="00F532F8">
                        <w:rPr>
                          <w:rFonts w:eastAsiaTheme="minorHAnsi" w:cs="Calibri"/>
                          <w:color w:val="000000"/>
                          <w:sz w:val="16"/>
                          <w:szCs w:val="16"/>
                        </w:rPr>
                        <w:t>es engagements éthiques de l'entreprise</w:t>
                      </w:r>
                    </w:p>
                    <w:p w14:paraId="5B0260CE" w14:textId="77777777" w:rsidR="00F519E2" w:rsidRPr="00A23107" w:rsidRDefault="00F519E2" w:rsidP="00F519E2">
                      <w:pPr>
                        <w:pStyle w:val="Paragraphedeliste"/>
                        <w:ind w:left="502"/>
                        <w:rPr>
                          <w:rFonts w:eastAsiaTheme="minorHAnsi" w:cs="Calibri"/>
                          <w:color w:val="000000"/>
                          <w:sz w:val="20"/>
                          <w:szCs w:val="20"/>
                        </w:rPr>
                      </w:pPr>
                    </w:p>
                    <w:bookmarkEnd w:id="3"/>
                    <w:bookmarkEnd w:id="4"/>
                    <w:p w14:paraId="7A538184" w14:textId="74B621FB" w:rsidR="00AE5732" w:rsidRDefault="00AE5732" w:rsidP="00AE5732">
                      <w:pPr>
                        <w:ind w:right="-1"/>
                        <w:jc w:val="center"/>
                        <w:rPr>
                          <w:b/>
                          <w:color w:val="007AFF"/>
                          <w:sz w:val="28"/>
                          <w:szCs w:val="28"/>
                        </w:rPr>
                      </w:pPr>
                      <w:r w:rsidRPr="00E21779">
                        <w:rPr>
                          <w:b/>
                          <w:color w:val="007AFF"/>
                          <w:sz w:val="24"/>
                          <w:szCs w:val="24"/>
                        </w:rPr>
                        <w:t>PROFIL</w:t>
                      </w:r>
                      <w:r w:rsidRPr="00E21779">
                        <w:rPr>
                          <w:b/>
                          <w:color w:val="007AFF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CDCE50A" w14:textId="2D3C6D28" w:rsidR="00502CA4" w:rsidRPr="00D94635" w:rsidRDefault="00502CA4" w:rsidP="00502CA4">
                      <w:pPr>
                        <w:ind w:right="-1"/>
                        <w:rPr>
                          <w:bCs/>
                          <w:sz w:val="18"/>
                          <w:szCs w:val="18"/>
                        </w:rPr>
                      </w:pPr>
                      <w:r w:rsidRPr="00D94635">
                        <w:rPr>
                          <w:b/>
                          <w:color w:val="007AFF"/>
                          <w:sz w:val="18"/>
                          <w:szCs w:val="18"/>
                        </w:rPr>
                        <w:t xml:space="preserve">  </w:t>
                      </w:r>
                      <w:r w:rsidRPr="00D94635">
                        <w:rPr>
                          <w:bCs/>
                          <w:sz w:val="18"/>
                          <w:szCs w:val="18"/>
                        </w:rPr>
                        <w:t>- BAC+2 à BAC+5 en achats ou domaine technique</w:t>
                      </w:r>
                      <w:r w:rsidR="00F50431" w:rsidRPr="00D94635">
                        <w:rPr>
                          <w:bCs/>
                          <w:sz w:val="18"/>
                          <w:szCs w:val="18"/>
                        </w:rPr>
                        <w:t xml:space="preserve"> avec une e</w:t>
                      </w:r>
                      <w:r w:rsidRPr="00D94635">
                        <w:rPr>
                          <w:bCs/>
                          <w:sz w:val="18"/>
                          <w:szCs w:val="18"/>
                        </w:rPr>
                        <w:t>xpérience réussie de 5 ans</w:t>
                      </w:r>
                      <w:r w:rsidR="00AA3C00" w:rsidRPr="00D94635">
                        <w:rPr>
                          <w:bCs/>
                          <w:sz w:val="18"/>
                          <w:szCs w:val="18"/>
                        </w:rPr>
                        <w:t xml:space="preserve"> minimum</w:t>
                      </w:r>
                    </w:p>
                    <w:p w14:paraId="5C6650D2" w14:textId="79FB65DC" w:rsidR="0011328D" w:rsidRPr="00D94635" w:rsidRDefault="002E0A66" w:rsidP="00C84DC4">
                      <w:pPr>
                        <w:ind w:right="-1"/>
                        <w:rPr>
                          <w:bCs/>
                          <w:sz w:val="18"/>
                          <w:szCs w:val="18"/>
                        </w:rPr>
                      </w:pPr>
                      <w:r w:rsidRPr="00D94635">
                        <w:rPr>
                          <w:bCs/>
                          <w:sz w:val="18"/>
                          <w:szCs w:val="18"/>
                        </w:rPr>
                        <w:t xml:space="preserve">   - Capacités d’initiative, approche terrain, esprit d'équipe, rigueur</w:t>
                      </w:r>
                      <w:r w:rsidR="00B110CC" w:rsidRPr="00D94635">
                        <w:rPr>
                          <w:bCs/>
                          <w:sz w:val="18"/>
                          <w:szCs w:val="18"/>
                        </w:rPr>
                        <w:t>, capacités rédactionnelles et oratoire</w:t>
                      </w:r>
                      <w:r w:rsidR="00AA3C00" w:rsidRPr="00D94635">
                        <w:rPr>
                          <w:bCs/>
                          <w:sz w:val="18"/>
                          <w:szCs w:val="18"/>
                        </w:rPr>
                        <w:t xml:space="preserve">s </w:t>
                      </w:r>
                      <w:r w:rsidR="00B110CC" w:rsidRPr="00D94635">
                        <w:rPr>
                          <w:bCs/>
                          <w:sz w:val="18"/>
                          <w:szCs w:val="18"/>
                        </w:rPr>
                        <w:t>en français et en anglais.</w:t>
                      </w:r>
                    </w:p>
                  </w:txbxContent>
                </v:textbox>
              </v:shape>
            </w:pict>
          </mc:Fallback>
        </mc:AlternateContent>
      </w:r>
      <w:r w:rsidR="00EF22A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90D20" wp14:editId="7C138DD9">
                <wp:simplePos x="0" y="0"/>
                <wp:positionH relativeFrom="column">
                  <wp:posOffset>4361180</wp:posOffset>
                </wp:positionH>
                <wp:positionV relativeFrom="paragraph">
                  <wp:posOffset>73660</wp:posOffset>
                </wp:positionV>
                <wp:extent cx="2924175" cy="3589020"/>
                <wp:effectExtent l="0" t="0" r="9525" b="1143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3589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063871" w14:textId="36261CE8" w:rsidR="00272E80" w:rsidRPr="00E21779" w:rsidRDefault="00272E80" w:rsidP="00E21779">
                            <w:pPr>
                              <w:spacing w:after="120"/>
                              <w:jc w:val="center"/>
                              <w:rPr>
                                <w:b/>
                                <w:color w:val="007AFF"/>
                                <w:sz w:val="24"/>
                                <w:szCs w:val="24"/>
                              </w:rPr>
                            </w:pPr>
                            <w:r w:rsidRPr="00E21779">
                              <w:rPr>
                                <w:b/>
                                <w:color w:val="007AFF"/>
                                <w:sz w:val="24"/>
                                <w:szCs w:val="24"/>
                              </w:rPr>
                              <w:t xml:space="preserve">CONDITIONS </w:t>
                            </w:r>
                            <w:r w:rsidR="002D3146" w:rsidRPr="00E21779">
                              <w:rPr>
                                <w:b/>
                                <w:color w:val="007AFF"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Pr="00E21779">
                              <w:rPr>
                                <w:b/>
                                <w:color w:val="007AFF"/>
                                <w:sz w:val="24"/>
                                <w:szCs w:val="24"/>
                              </w:rPr>
                              <w:t>TRAVAIL</w:t>
                            </w:r>
                          </w:p>
                          <w:p w14:paraId="671C75CB" w14:textId="4323710F" w:rsidR="00272E80" w:rsidRPr="002E491E" w:rsidRDefault="00272E80" w:rsidP="00E21779">
                            <w:pPr>
                              <w:spacing w:line="360" w:lineRule="auto"/>
                              <w:ind w:left="426" w:right="144" w:hanging="284"/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</w:pPr>
                            <w:bookmarkStart w:id="5" w:name="_Hlk187394410"/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184F564" wp14:editId="1C697B1F">
                                  <wp:extent cx="175895" cy="139700"/>
                                  <wp:effectExtent l="0" t="0" r="0" b="0"/>
                                  <wp:docPr id="27" name="docshape3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docshape32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061" cy="1485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t xml:space="preserve"> </w:t>
                            </w:r>
                            <w:r w:rsidR="00E21779">
                              <w:rPr>
                                <w:noProof/>
                                <w:lang w:eastAsia="fr-FR"/>
                              </w:rPr>
                              <w:t xml:space="preserve">  </w:t>
                            </w:r>
                            <w:r w:rsidR="00603250"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t>1</w:t>
                            </w:r>
                            <w:r w:rsidR="003A0CD5"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t>12</w:t>
                            </w:r>
                            <w:r w:rsidR="00AE5732" w:rsidRPr="00BF5E29">
                              <w:rPr>
                                <w:color w:val="1D1D1B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E5732" w:rsidRPr="002E491E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salariés</w:t>
                            </w:r>
                          </w:p>
                          <w:bookmarkEnd w:id="5"/>
                          <w:p w14:paraId="211E9AB1" w14:textId="28B03D6E" w:rsidR="00272E80" w:rsidRPr="002E491E" w:rsidRDefault="00272E80" w:rsidP="00E21779">
                            <w:pPr>
                              <w:spacing w:line="360" w:lineRule="auto"/>
                              <w:ind w:left="142" w:right="144"/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14:paraId="47ADD77E" w14:textId="44BF2E49" w:rsidR="00E21779" w:rsidRPr="00E21779" w:rsidRDefault="00C26560" w:rsidP="00E21779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720"/>
                              </w:tabs>
                              <w:ind w:left="567" w:right="142" w:hanging="357"/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E21779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0</w:t>
                            </w:r>
                            <w:r w:rsidR="00794BE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8</w:t>
                            </w:r>
                            <w:r w:rsidRPr="00E21779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h</w:t>
                            </w:r>
                            <w:r w:rsidR="00794BE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00</w:t>
                            </w:r>
                            <w:r w:rsidRPr="00E21779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-12h30/13h</w:t>
                            </w:r>
                            <w:r w:rsidR="00794BE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30</w:t>
                            </w:r>
                            <w:r w:rsidRPr="00E21779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-16h</w:t>
                            </w:r>
                            <w:r w:rsidR="00794BE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  <w:p w14:paraId="2E213E49" w14:textId="7A4CF52C" w:rsidR="00272E80" w:rsidRPr="00E21779" w:rsidRDefault="00BF71EF" w:rsidP="00E21779">
                            <w:pPr>
                              <w:pStyle w:val="Paragraphedeliste"/>
                              <w:spacing w:line="360" w:lineRule="auto"/>
                              <w:ind w:left="567" w:right="144"/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D</w:t>
                            </w:r>
                            <w:r w:rsidR="00C26560" w:rsidRPr="00E21779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u lundi au jeudi</w:t>
                            </w:r>
                          </w:p>
                          <w:p w14:paraId="2136DB4E" w14:textId="7DCE0F84" w:rsidR="00C26560" w:rsidRDefault="00C26560" w:rsidP="00E21779">
                            <w:pPr>
                              <w:spacing w:line="360" w:lineRule="auto"/>
                              <w:ind w:left="567" w:right="144"/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2E491E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0</w:t>
                            </w:r>
                            <w:r w:rsidR="00794BE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8</w:t>
                            </w:r>
                            <w:r w:rsidRPr="002E491E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h</w:t>
                            </w:r>
                            <w:r w:rsidR="00794BE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0</w:t>
                            </w:r>
                            <w:r w:rsidRPr="002E491E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0-1</w:t>
                            </w:r>
                            <w:r w:rsidR="00794BE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3</w:t>
                            </w:r>
                            <w:r w:rsidRPr="002E491E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h00 le vendredi</w:t>
                            </w:r>
                          </w:p>
                          <w:p w14:paraId="0ADEBD45" w14:textId="0DED050E" w:rsidR="004B3C30" w:rsidRPr="002E491E" w:rsidRDefault="004B3C30" w:rsidP="00E21779">
                            <w:pPr>
                              <w:spacing w:line="360" w:lineRule="auto"/>
                              <w:ind w:left="567" w:right="144"/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4B3C30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ou</w:t>
                            </w:r>
                            <w:proofErr w:type="gramEnd"/>
                            <w:r w:rsidRPr="004B3C30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 xml:space="preserve"> forfait cadre 218 jours</w:t>
                            </w:r>
                          </w:p>
                          <w:p w14:paraId="2C0F77E8" w14:textId="77777777" w:rsidR="00E14FDA" w:rsidRPr="00E14FDA" w:rsidRDefault="00272E80" w:rsidP="00E14FDA">
                            <w:pPr>
                              <w:tabs>
                                <w:tab w:val="left" w:pos="426"/>
                              </w:tabs>
                              <w:ind w:left="142" w:right="142"/>
                              <w:jc w:val="both"/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2E491E">
                              <w:rPr>
                                <w:noProof/>
                                <w:color w:val="F79646" w:themeColor="accent6"/>
                                <w:w w:val="105"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203D51D" wp14:editId="6DEB2720">
                                  <wp:extent cx="175897" cy="169545"/>
                                  <wp:effectExtent l="0" t="0" r="0" b="1905"/>
                                  <wp:docPr id="39" name="Imag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269" cy="1708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E491E">
                              <w:rPr>
                                <w:color w:val="F79646" w:themeColor="accent6"/>
                                <w:w w:val="10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E491E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14FDA" w:rsidRPr="00E14FDA">
                              <w:rPr>
                                <w:color w:val="1D1D1B"/>
                                <w:w w:val="105"/>
                                <w:sz w:val="20"/>
                                <w:szCs w:val="20"/>
                              </w:rPr>
                              <w:t>Convention collective : Industrie et services nautiques</w:t>
                            </w:r>
                          </w:p>
                          <w:p w14:paraId="6877D67F" w14:textId="77777777" w:rsidR="00E14FDA" w:rsidRPr="00E14FDA" w:rsidRDefault="00E14FDA" w:rsidP="00E14FDA">
                            <w:pPr>
                              <w:tabs>
                                <w:tab w:val="left" w:pos="426"/>
                              </w:tabs>
                              <w:ind w:left="142" w:right="142"/>
                              <w:rPr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14:paraId="586CB075" w14:textId="77777777" w:rsidR="00E14FDA" w:rsidRPr="00E14FDA" w:rsidRDefault="00E14FDA" w:rsidP="00E14FDA">
                            <w:pPr>
                              <w:ind w:left="142" w:right="-1"/>
                              <w:rPr>
                                <w:sz w:val="20"/>
                                <w:szCs w:val="20"/>
                              </w:rPr>
                            </w:pPr>
                            <w:r w:rsidRPr="00E14FDA">
                              <w:rPr>
                                <w:sz w:val="20"/>
                                <w:szCs w:val="20"/>
                              </w:rPr>
                              <w:t>Avantages sociaux :</w:t>
                            </w:r>
                          </w:p>
                          <w:p w14:paraId="5CBA6F0A" w14:textId="77777777" w:rsidR="00E14FDA" w:rsidRPr="00E14FDA" w:rsidRDefault="00E14FDA" w:rsidP="00E14FDA">
                            <w:pPr>
                              <w:ind w:left="142" w:right="-1"/>
                              <w:rPr>
                                <w:sz w:val="20"/>
                                <w:szCs w:val="20"/>
                              </w:rPr>
                            </w:pPr>
                            <w:r w:rsidRPr="00E14FDA">
                              <w:rPr>
                                <w:sz w:val="20"/>
                                <w:szCs w:val="20"/>
                              </w:rPr>
                              <w:t>- Accords de participation et d’intéressement</w:t>
                            </w:r>
                          </w:p>
                          <w:p w14:paraId="7742BA1B" w14:textId="77777777" w:rsidR="00E14FDA" w:rsidRDefault="00E14FDA" w:rsidP="00E14FDA">
                            <w:pPr>
                              <w:ind w:left="142" w:right="-1"/>
                              <w:rPr>
                                <w:sz w:val="20"/>
                                <w:szCs w:val="20"/>
                              </w:rPr>
                            </w:pPr>
                            <w:r w:rsidRPr="00E14FDA">
                              <w:rPr>
                                <w:sz w:val="20"/>
                                <w:szCs w:val="20"/>
                              </w:rPr>
                              <w:t>- Indemnités kilométriques domicile/travail</w:t>
                            </w:r>
                          </w:p>
                          <w:p w14:paraId="71A9F2E8" w14:textId="6342965C" w:rsidR="004A2631" w:rsidRPr="00E14FDA" w:rsidRDefault="004A2631" w:rsidP="00E14FDA">
                            <w:pPr>
                              <w:ind w:left="142" w:right="-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4A2631">
                              <w:rPr>
                                <w:sz w:val="20"/>
                                <w:szCs w:val="20"/>
                              </w:rPr>
                              <w:t>Prise en charge abonnement SNCF à hauteur de 50%</w:t>
                            </w:r>
                          </w:p>
                          <w:p w14:paraId="55EA9817" w14:textId="77777777" w:rsidR="00E14FDA" w:rsidRDefault="00E14FDA" w:rsidP="00E14FDA">
                            <w:pPr>
                              <w:ind w:left="142" w:right="-1"/>
                              <w:rPr>
                                <w:sz w:val="20"/>
                                <w:szCs w:val="20"/>
                              </w:rPr>
                            </w:pPr>
                            <w:r w:rsidRPr="00E14FDA">
                              <w:rPr>
                                <w:sz w:val="20"/>
                                <w:szCs w:val="20"/>
                              </w:rPr>
                              <w:t>- Chèque cadeaux à Noël + sorties organisées + autres avantages (via le CSE)</w:t>
                            </w:r>
                          </w:p>
                          <w:p w14:paraId="43981455" w14:textId="7A8A52A1" w:rsidR="00EF22AB" w:rsidRPr="00E14FDA" w:rsidRDefault="00EF22AB" w:rsidP="00E14FDA">
                            <w:pPr>
                              <w:ind w:left="142" w:right="-1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EF22AB">
                              <w:rPr>
                                <w:sz w:val="20"/>
                                <w:szCs w:val="20"/>
                              </w:rPr>
                              <w:t>Titres restaurant</w:t>
                            </w:r>
                          </w:p>
                          <w:p w14:paraId="4140959F" w14:textId="23D994FB" w:rsidR="00272E80" w:rsidRPr="009B4125" w:rsidRDefault="00E14FDA" w:rsidP="00E14FDA">
                            <w:pPr>
                              <w:spacing w:line="360" w:lineRule="auto"/>
                              <w:ind w:left="142" w:right="144"/>
                              <w:rPr>
                                <w:sz w:val="18"/>
                                <w:szCs w:val="18"/>
                              </w:rPr>
                            </w:pPr>
                            <w:r w:rsidRPr="00E14FDA">
                              <w:rPr>
                                <w:sz w:val="20"/>
                                <w:szCs w:val="20"/>
                              </w:rPr>
                              <w:t>- Mutuelle et Prévoyance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90D20" id="Zone de texte 8" o:spid="_x0000_s1037" type="#_x0000_t202" style="position:absolute;left:0;text-align:left;margin-left:343.4pt;margin-top:5.8pt;width:230.25pt;height:282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" filled="f" stroked="f" strokeweight=".5pt">
                <v:textbox inset="0,0,0,0">
                  <w:txbxContent>
                    <w:p w14:paraId="13063871" w14:textId="36261CE8" w:rsidR="00272E80" w:rsidRPr="00E21779" w:rsidRDefault="00272E80" w:rsidP="00E21779">
                      <w:pPr>
                        <w:spacing w:after="120"/>
                        <w:jc w:val="center"/>
                        <w:rPr>
                          <w:b/>
                          <w:color w:val="007AFF"/>
                          <w:sz w:val="24"/>
                          <w:szCs w:val="24"/>
                        </w:rPr>
                      </w:pPr>
                      <w:r w:rsidRPr="00E21779">
                        <w:rPr>
                          <w:b/>
                          <w:color w:val="007AFF"/>
                          <w:sz w:val="24"/>
                          <w:szCs w:val="24"/>
                        </w:rPr>
                        <w:t xml:space="preserve">CONDITIONS </w:t>
                      </w:r>
                      <w:r w:rsidR="002D3146" w:rsidRPr="00E21779">
                        <w:rPr>
                          <w:b/>
                          <w:color w:val="007AFF"/>
                          <w:sz w:val="24"/>
                          <w:szCs w:val="24"/>
                        </w:rPr>
                        <w:t xml:space="preserve">DE </w:t>
                      </w:r>
                      <w:r w:rsidRPr="00E21779">
                        <w:rPr>
                          <w:b/>
                          <w:color w:val="007AFF"/>
                          <w:sz w:val="24"/>
                          <w:szCs w:val="24"/>
                        </w:rPr>
                        <w:t>TRAVAIL</w:t>
                      </w:r>
                    </w:p>
                    <w:p w14:paraId="671C75CB" w14:textId="4323710F" w:rsidR="00272E80" w:rsidRPr="002E491E" w:rsidRDefault="00272E80" w:rsidP="00E21779">
                      <w:pPr>
                        <w:spacing w:line="360" w:lineRule="auto"/>
                        <w:ind w:left="426" w:right="144" w:hanging="284"/>
                        <w:rPr>
                          <w:color w:val="1D1D1B"/>
                          <w:w w:val="105"/>
                          <w:sz w:val="20"/>
                          <w:szCs w:val="20"/>
                        </w:rPr>
                      </w:pPr>
                      <w:bookmarkStart w:id="6" w:name="_Hlk187394410"/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184F564" wp14:editId="1C697B1F">
                            <wp:extent cx="175895" cy="139700"/>
                            <wp:effectExtent l="0" t="0" r="0" b="0"/>
                            <wp:docPr id="27" name="docshape3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docshape32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061" cy="1485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t xml:space="preserve"> </w:t>
                      </w:r>
                      <w:r w:rsidR="00E21779">
                        <w:rPr>
                          <w:noProof/>
                          <w:lang w:eastAsia="fr-FR"/>
                        </w:rPr>
                        <w:t xml:space="preserve">  </w:t>
                      </w:r>
                      <w:r w:rsidR="00603250"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t>1</w:t>
                      </w:r>
                      <w:r w:rsidR="003A0CD5"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t>12</w:t>
                      </w:r>
                      <w:r w:rsidR="00AE5732" w:rsidRPr="00BF5E29">
                        <w:rPr>
                          <w:color w:val="1D1D1B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="00AE5732" w:rsidRPr="002E491E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salariés</w:t>
                      </w:r>
                    </w:p>
                    <w:bookmarkEnd w:id="6"/>
                    <w:p w14:paraId="211E9AB1" w14:textId="28B03D6E" w:rsidR="00272E80" w:rsidRPr="002E491E" w:rsidRDefault="00272E80" w:rsidP="00E21779">
                      <w:pPr>
                        <w:spacing w:line="360" w:lineRule="auto"/>
                        <w:ind w:left="142" w:right="144"/>
                        <w:rPr>
                          <w:color w:val="1D1D1B"/>
                          <w:w w:val="105"/>
                          <w:sz w:val="20"/>
                          <w:szCs w:val="20"/>
                        </w:rPr>
                      </w:pPr>
                    </w:p>
                    <w:p w14:paraId="47ADD77E" w14:textId="44BF2E49" w:rsidR="00E21779" w:rsidRPr="00E21779" w:rsidRDefault="00C26560" w:rsidP="00E21779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tabs>
                          <w:tab w:val="clear" w:pos="720"/>
                        </w:tabs>
                        <w:ind w:left="567" w:right="142" w:hanging="357"/>
                        <w:rPr>
                          <w:color w:val="1D1D1B"/>
                          <w:w w:val="105"/>
                          <w:sz w:val="20"/>
                          <w:szCs w:val="20"/>
                        </w:rPr>
                      </w:pPr>
                      <w:r w:rsidRPr="00E21779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0</w:t>
                      </w:r>
                      <w:r w:rsidR="00794BE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8</w:t>
                      </w:r>
                      <w:r w:rsidRPr="00E21779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h</w:t>
                      </w:r>
                      <w:r w:rsidR="00794BE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00</w:t>
                      </w:r>
                      <w:r w:rsidRPr="00E21779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-12h30/13h</w:t>
                      </w:r>
                      <w:r w:rsidR="00794BE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30</w:t>
                      </w:r>
                      <w:r w:rsidRPr="00E21779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-16h</w:t>
                      </w:r>
                      <w:r w:rsidR="00794BE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30</w:t>
                      </w:r>
                    </w:p>
                    <w:p w14:paraId="2E213E49" w14:textId="7A4CF52C" w:rsidR="00272E80" w:rsidRPr="00E21779" w:rsidRDefault="00BF71EF" w:rsidP="00E21779">
                      <w:pPr>
                        <w:pStyle w:val="Paragraphedeliste"/>
                        <w:spacing w:line="360" w:lineRule="auto"/>
                        <w:ind w:left="567" w:right="144"/>
                        <w:rPr>
                          <w:color w:val="1D1D1B"/>
                          <w:w w:val="105"/>
                          <w:sz w:val="20"/>
                          <w:szCs w:val="20"/>
                        </w:rPr>
                      </w:pPr>
                      <w:r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D</w:t>
                      </w:r>
                      <w:r w:rsidR="00C26560" w:rsidRPr="00E21779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u lundi au jeudi</w:t>
                      </w:r>
                    </w:p>
                    <w:p w14:paraId="2136DB4E" w14:textId="7DCE0F84" w:rsidR="00C26560" w:rsidRDefault="00C26560" w:rsidP="00E21779">
                      <w:pPr>
                        <w:spacing w:line="360" w:lineRule="auto"/>
                        <w:ind w:left="567" w:right="144"/>
                        <w:rPr>
                          <w:color w:val="1D1D1B"/>
                          <w:w w:val="105"/>
                          <w:sz w:val="20"/>
                          <w:szCs w:val="20"/>
                        </w:rPr>
                      </w:pPr>
                      <w:r w:rsidRPr="002E491E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0</w:t>
                      </w:r>
                      <w:r w:rsidR="00794BE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8</w:t>
                      </w:r>
                      <w:r w:rsidRPr="002E491E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h</w:t>
                      </w:r>
                      <w:r w:rsidR="00794BE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0</w:t>
                      </w:r>
                      <w:r w:rsidRPr="002E491E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0-1</w:t>
                      </w:r>
                      <w:r w:rsidR="00794BE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3</w:t>
                      </w:r>
                      <w:r w:rsidRPr="002E491E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h00 le vendredi</w:t>
                      </w:r>
                    </w:p>
                    <w:p w14:paraId="0ADEBD45" w14:textId="0DED050E" w:rsidR="004B3C30" w:rsidRPr="002E491E" w:rsidRDefault="004B3C30" w:rsidP="00E21779">
                      <w:pPr>
                        <w:spacing w:line="360" w:lineRule="auto"/>
                        <w:ind w:left="567" w:right="144"/>
                        <w:rPr>
                          <w:color w:val="1D1D1B"/>
                          <w:w w:val="105"/>
                          <w:sz w:val="20"/>
                          <w:szCs w:val="20"/>
                        </w:rPr>
                      </w:pPr>
                      <w:proofErr w:type="gramStart"/>
                      <w:r w:rsidRPr="004B3C30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ou</w:t>
                      </w:r>
                      <w:proofErr w:type="gramEnd"/>
                      <w:r w:rsidRPr="004B3C30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 xml:space="preserve"> forfait cadre 218 jours</w:t>
                      </w:r>
                    </w:p>
                    <w:p w14:paraId="2C0F77E8" w14:textId="77777777" w:rsidR="00E14FDA" w:rsidRPr="00E14FDA" w:rsidRDefault="00272E80" w:rsidP="00E14FDA">
                      <w:pPr>
                        <w:tabs>
                          <w:tab w:val="left" w:pos="426"/>
                        </w:tabs>
                        <w:ind w:left="142" w:right="142"/>
                        <w:jc w:val="both"/>
                        <w:rPr>
                          <w:color w:val="1D1D1B"/>
                          <w:w w:val="105"/>
                          <w:sz w:val="20"/>
                          <w:szCs w:val="20"/>
                        </w:rPr>
                      </w:pPr>
                      <w:r w:rsidRPr="002E491E">
                        <w:rPr>
                          <w:noProof/>
                          <w:color w:val="F79646" w:themeColor="accent6"/>
                          <w:w w:val="105"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5203D51D" wp14:editId="6DEB2720">
                            <wp:extent cx="175897" cy="169545"/>
                            <wp:effectExtent l="0" t="0" r="0" b="1905"/>
                            <wp:docPr id="39" name="Imag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269" cy="1708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E491E">
                        <w:rPr>
                          <w:color w:val="F79646" w:themeColor="accent6"/>
                          <w:w w:val="105"/>
                          <w:sz w:val="20"/>
                          <w:szCs w:val="20"/>
                        </w:rPr>
                        <w:t xml:space="preserve"> </w:t>
                      </w:r>
                      <w:r w:rsidRPr="002E491E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 xml:space="preserve">  </w:t>
                      </w:r>
                      <w:r w:rsidR="00E14FDA" w:rsidRPr="00E14FDA">
                        <w:rPr>
                          <w:color w:val="1D1D1B"/>
                          <w:w w:val="105"/>
                          <w:sz w:val="20"/>
                          <w:szCs w:val="20"/>
                        </w:rPr>
                        <w:t>Convention collective : Industrie et services nautiques</w:t>
                      </w:r>
                    </w:p>
                    <w:p w14:paraId="6877D67F" w14:textId="77777777" w:rsidR="00E14FDA" w:rsidRPr="00E14FDA" w:rsidRDefault="00E14FDA" w:rsidP="00E14FDA">
                      <w:pPr>
                        <w:tabs>
                          <w:tab w:val="left" w:pos="426"/>
                        </w:tabs>
                        <w:ind w:left="142" w:right="142"/>
                        <w:rPr>
                          <w:w w:val="105"/>
                          <w:sz w:val="20"/>
                          <w:szCs w:val="20"/>
                        </w:rPr>
                      </w:pPr>
                    </w:p>
                    <w:p w14:paraId="586CB075" w14:textId="77777777" w:rsidR="00E14FDA" w:rsidRPr="00E14FDA" w:rsidRDefault="00E14FDA" w:rsidP="00E14FDA">
                      <w:pPr>
                        <w:ind w:left="142" w:right="-1"/>
                        <w:rPr>
                          <w:sz w:val="20"/>
                          <w:szCs w:val="20"/>
                        </w:rPr>
                      </w:pPr>
                      <w:r w:rsidRPr="00E14FDA">
                        <w:rPr>
                          <w:sz w:val="20"/>
                          <w:szCs w:val="20"/>
                        </w:rPr>
                        <w:t>Avantages sociaux :</w:t>
                      </w:r>
                    </w:p>
                    <w:p w14:paraId="5CBA6F0A" w14:textId="77777777" w:rsidR="00E14FDA" w:rsidRPr="00E14FDA" w:rsidRDefault="00E14FDA" w:rsidP="00E14FDA">
                      <w:pPr>
                        <w:ind w:left="142" w:right="-1"/>
                        <w:rPr>
                          <w:sz w:val="20"/>
                          <w:szCs w:val="20"/>
                        </w:rPr>
                      </w:pPr>
                      <w:r w:rsidRPr="00E14FDA">
                        <w:rPr>
                          <w:sz w:val="20"/>
                          <w:szCs w:val="20"/>
                        </w:rPr>
                        <w:t>- Accords de participation et d’intéressement</w:t>
                      </w:r>
                    </w:p>
                    <w:p w14:paraId="7742BA1B" w14:textId="77777777" w:rsidR="00E14FDA" w:rsidRDefault="00E14FDA" w:rsidP="00E14FDA">
                      <w:pPr>
                        <w:ind w:left="142" w:right="-1"/>
                        <w:rPr>
                          <w:sz w:val="20"/>
                          <w:szCs w:val="20"/>
                        </w:rPr>
                      </w:pPr>
                      <w:r w:rsidRPr="00E14FDA">
                        <w:rPr>
                          <w:sz w:val="20"/>
                          <w:szCs w:val="20"/>
                        </w:rPr>
                        <w:t>- Indemnités kilométriques domicile/travail</w:t>
                      </w:r>
                    </w:p>
                    <w:p w14:paraId="71A9F2E8" w14:textId="6342965C" w:rsidR="004A2631" w:rsidRPr="00E14FDA" w:rsidRDefault="004A2631" w:rsidP="00E14FDA">
                      <w:pPr>
                        <w:ind w:left="142" w:right="-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Pr="004A2631">
                        <w:rPr>
                          <w:sz w:val="20"/>
                          <w:szCs w:val="20"/>
                        </w:rPr>
                        <w:t>Prise en charge abonnement SNCF à hauteur de 50%</w:t>
                      </w:r>
                    </w:p>
                    <w:p w14:paraId="55EA9817" w14:textId="77777777" w:rsidR="00E14FDA" w:rsidRDefault="00E14FDA" w:rsidP="00E14FDA">
                      <w:pPr>
                        <w:ind w:left="142" w:right="-1"/>
                        <w:rPr>
                          <w:sz w:val="20"/>
                          <w:szCs w:val="20"/>
                        </w:rPr>
                      </w:pPr>
                      <w:r w:rsidRPr="00E14FDA">
                        <w:rPr>
                          <w:sz w:val="20"/>
                          <w:szCs w:val="20"/>
                        </w:rPr>
                        <w:t>- Chèque cadeaux à Noël + sorties organisées + autres avantages (via le CSE)</w:t>
                      </w:r>
                    </w:p>
                    <w:p w14:paraId="43981455" w14:textId="7A8A52A1" w:rsidR="00EF22AB" w:rsidRPr="00E14FDA" w:rsidRDefault="00EF22AB" w:rsidP="00E14FDA">
                      <w:pPr>
                        <w:ind w:left="142" w:right="-1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EF22AB">
                        <w:rPr>
                          <w:sz w:val="20"/>
                          <w:szCs w:val="20"/>
                        </w:rPr>
                        <w:t>Titres restaurant</w:t>
                      </w:r>
                    </w:p>
                    <w:p w14:paraId="4140959F" w14:textId="23D994FB" w:rsidR="00272E80" w:rsidRPr="009B4125" w:rsidRDefault="00E14FDA" w:rsidP="00E14FDA">
                      <w:pPr>
                        <w:spacing w:line="360" w:lineRule="auto"/>
                        <w:ind w:left="142" w:right="144"/>
                        <w:rPr>
                          <w:sz w:val="18"/>
                          <w:szCs w:val="18"/>
                        </w:rPr>
                      </w:pPr>
                      <w:r w:rsidRPr="00E14FDA">
                        <w:rPr>
                          <w:sz w:val="20"/>
                          <w:szCs w:val="20"/>
                        </w:rPr>
                        <w:t>- Mutuelle et Prévoyance</w:t>
                      </w:r>
                    </w:p>
                  </w:txbxContent>
                </v:textbox>
              </v:shape>
            </w:pict>
          </mc:Fallback>
        </mc:AlternateContent>
      </w:r>
      <w:r w:rsidR="006578F0">
        <w:rPr>
          <w:noProof/>
          <w:color w:val="007AFF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31B71" wp14:editId="2B9D68FC">
                <wp:simplePos x="0" y="0"/>
                <wp:positionH relativeFrom="column">
                  <wp:posOffset>4284979</wp:posOffset>
                </wp:positionH>
                <wp:positionV relativeFrom="paragraph">
                  <wp:posOffset>79375</wp:posOffset>
                </wp:positionV>
                <wp:extent cx="0" cy="3611880"/>
                <wp:effectExtent l="0" t="0" r="38100" b="2667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118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FDBEBB5" id="Connecteur droit 1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4pt,6.25pt" to="337.4pt,2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" strokecolor="#4579b8 [3044]"/>
            </w:pict>
          </mc:Fallback>
        </mc:AlternateContent>
      </w:r>
    </w:p>
    <w:p w14:paraId="29D771D0" w14:textId="274BBBF8" w:rsidR="00F913DF" w:rsidRDefault="00F913DF">
      <w:pPr>
        <w:pStyle w:val="Titre2"/>
        <w:spacing w:before="106"/>
        <w:ind w:left="4333"/>
        <w:rPr>
          <w:color w:val="007AFF"/>
        </w:rPr>
      </w:pPr>
    </w:p>
    <w:p w14:paraId="3118ABFA" w14:textId="6817702B" w:rsidR="00F913DF" w:rsidRDefault="00F913DF">
      <w:pPr>
        <w:pStyle w:val="Titre2"/>
        <w:spacing w:before="106"/>
        <w:ind w:left="4333"/>
        <w:rPr>
          <w:color w:val="007AFF"/>
        </w:rPr>
      </w:pPr>
    </w:p>
    <w:p w14:paraId="4AF06351" w14:textId="306A210E" w:rsidR="00F913DF" w:rsidRDefault="002E491E" w:rsidP="002E491E">
      <w:pPr>
        <w:pStyle w:val="Titre2"/>
        <w:tabs>
          <w:tab w:val="left" w:pos="6750"/>
        </w:tabs>
        <w:spacing w:before="106"/>
        <w:ind w:left="4333"/>
        <w:rPr>
          <w:color w:val="007AFF"/>
        </w:rPr>
      </w:pPr>
      <w:r>
        <w:rPr>
          <w:color w:val="007AFF"/>
        </w:rPr>
        <w:tab/>
      </w:r>
    </w:p>
    <w:p w14:paraId="57793042" w14:textId="4FD7FCF1" w:rsidR="00F913DF" w:rsidRDefault="00F913DF">
      <w:pPr>
        <w:pStyle w:val="Titre2"/>
        <w:spacing w:before="106"/>
        <w:ind w:left="4333"/>
        <w:rPr>
          <w:color w:val="007AFF"/>
        </w:rPr>
      </w:pPr>
    </w:p>
    <w:p w14:paraId="2FED9923" w14:textId="7247A0F6" w:rsidR="00F913DF" w:rsidRDefault="00F913DF" w:rsidP="00F913DF">
      <w:pPr>
        <w:pStyle w:val="Titre2"/>
        <w:tabs>
          <w:tab w:val="left" w:pos="7067"/>
        </w:tabs>
        <w:spacing w:before="106"/>
        <w:ind w:left="4333"/>
        <w:rPr>
          <w:color w:val="007AFF"/>
        </w:rPr>
      </w:pPr>
      <w:r>
        <w:rPr>
          <w:color w:val="007AFF"/>
        </w:rPr>
        <w:tab/>
      </w:r>
    </w:p>
    <w:p w14:paraId="37332CF1" w14:textId="1933FA37" w:rsidR="00F913DF" w:rsidRDefault="00F913DF" w:rsidP="00F913DF">
      <w:pPr>
        <w:pStyle w:val="Titre2"/>
        <w:tabs>
          <w:tab w:val="left" w:pos="7067"/>
        </w:tabs>
        <w:spacing w:before="106"/>
        <w:ind w:left="4333"/>
        <w:rPr>
          <w:color w:val="007AFF"/>
        </w:rPr>
      </w:pPr>
    </w:p>
    <w:p w14:paraId="0953754B" w14:textId="430A5FA3" w:rsidR="004E1007" w:rsidRDefault="004E1007" w:rsidP="00F913DF">
      <w:pPr>
        <w:pStyle w:val="Corpsdetexte"/>
        <w:spacing w:before="34"/>
        <w:ind w:left="2028"/>
        <w:rPr>
          <w:sz w:val="21"/>
        </w:rPr>
        <w:sectPr w:rsidR="004E1007">
          <w:type w:val="continuous"/>
          <w:pgSz w:w="11910" w:h="16840"/>
          <w:pgMar w:top="300" w:right="400" w:bottom="0" w:left="260" w:header="720" w:footer="720" w:gutter="0"/>
          <w:cols w:space="720"/>
        </w:sectPr>
      </w:pPr>
    </w:p>
    <w:p w14:paraId="3BCA1339" w14:textId="03CC330C" w:rsidR="004E1007" w:rsidRDefault="00A92B1D" w:rsidP="005C4104">
      <w:pPr>
        <w:spacing w:before="109"/>
        <w:ind w:left="1164"/>
        <w:rPr>
          <w:sz w:val="14"/>
        </w:rPr>
      </w:pPr>
      <w:r>
        <w:br w:type="column"/>
      </w:r>
    </w:p>
    <w:p w14:paraId="52505031" w14:textId="77777777" w:rsidR="004E1007" w:rsidRDefault="004E1007">
      <w:pPr>
        <w:rPr>
          <w:sz w:val="14"/>
        </w:rPr>
        <w:sectPr w:rsidR="004E1007">
          <w:type w:val="continuous"/>
          <w:pgSz w:w="11910" w:h="16840"/>
          <w:pgMar w:top="300" w:right="400" w:bottom="0" w:left="260" w:header="720" w:footer="720" w:gutter="0"/>
          <w:cols w:num="2" w:space="720" w:equalWidth="0">
            <w:col w:w="6751" w:space="40"/>
            <w:col w:w="4459"/>
          </w:cols>
        </w:sectPr>
      </w:pPr>
    </w:p>
    <w:p w14:paraId="6E214383" w14:textId="3A5B5D3B" w:rsidR="004E1007" w:rsidRDefault="000169B1">
      <w:pPr>
        <w:pStyle w:val="Corpsdetexte"/>
        <w:spacing w:before="11"/>
        <w:rPr>
          <w:sz w:val="18"/>
        </w:rPr>
      </w:pPr>
      <w:r>
        <w:rPr>
          <w:noProof/>
          <w:sz w:val="18"/>
          <w:lang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02AF5C9" wp14:editId="09B2E282">
                <wp:simplePos x="0" y="0"/>
                <wp:positionH relativeFrom="column">
                  <wp:posOffset>4951730</wp:posOffset>
                </wp:positionH>
                <wp:positionV relativeFrom="paragraph">
                  <wp:posOffset>1034328</wp:posOffset>
                </wp:positionV>
                <wp:extent cx="2095914" cy="1404731"/>
                <wp:effectExtent l="0" t="0" r="0" b="0"/>
                <wp:wrapNone/>
                <wp:docPr id="35" name="Rectangle 35">
                  <a:hlinkClick xmlns:a="http://schemas.openxmlformats.org/drawingml/2006/main" r:id="rId1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914" cy="14047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1824CF41" id="Rectangle 35" o:spid="_x0000_s1026" href="https://vimeo.com/310576205" style="position:absolute;margin-left:389.9pt;margin-top:81.45pt;width:165.05pt;height:110.6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" o:button="t" filled="f" stroked="f" strokeweight="2pt">
                <v:fill o:detectmouseclick="t"/>
              </v:rect>
            </w:pict>
          </mc:Fallback>
        </mc:AlternateContent>
      </w:r>
    </w:p>
    <w:p w14:paraId="0D27DF05" w14:textId="77777777" w:rsidR="004E1007" w:rsidRDefault="004E1007">
      <w:pPr>
        <w:rPr>
          <w:sz w:val="18"/>
        </w:rPr>
        <w:sectPr w:rsidR="004E1007">
          <w:type w:val="continuous"/>
          <w:pgSz w:w="11910" w:h="16840"/>
          <w:pgMar w:top="300" w:right="400" w:bottom="0" w:left="260" w:header="720" w:footer="720" w:gutter="0"/>
          <w:cols w:space="720"/>
        </w:sectPr>
      </w:pPr>
    </w:p>
    <w:p w14:paraId="4DA381FB" w14:textId="0C4B32CE" w:rsidR="004E1007" w:rsidRDefault="004E1007">
      <w:pPr>
        <w:pStyle w:val="Corpsdetexte"/>
        <w:rPr>
          <w:sz w:val="30"/>
        </w:rPr>
      </w:pPr>
    </w:p>
    <w:p w14:paraId="14BE58BF" w14:textId="54DACC61" w:rsidR="004E1007" w:rsidRDefault="004E1007">
      <w:pPr>
        <w:pStyle w:val="Corpsdetexte"/>
        <w:rPr>
          <w:sz w:val="30"/>
        </w:rPr>
      </w:pPr>
    </w:p>
    <w:p w14:paraId="4A829DAA" w14:textId="376EFC98" w:rsidR="004E1007" w:rsidRDefault="00A92B1D" w:rsidP="006442E0">
      <w:pPr>
        <w:pStyle w:val="Corpsdetexte"/>
        <w:spacing w:before="108"/>
        <w:ind w:left="119"/>
        <w:sectPr w:rsidR="004E1007">
          <w:type w:val="continuous"/>
          <w:pgSz w:w="11910" w:h="16840"/>
          <w:pgMar w:top="300" w:right="400" w:bottom="0" w:left="260" w:header="720" w:footer="720" w:gutter="0"/>
          <w:cols w:num="2" w:space="720" w:equalWidth="0">
            <w:col w:w="1033" w:space="788"/>
            <w:col w:w="9429"/>
          </w:cols>
        </w:sectPr>
      </w:pPr>
      <w:r>
        <w:br w:type="column"/>
      </w:r>
    </w:p>
    <w:p w14:paraId="3625DE4E" w14:textId="37DD195A" w:rsidR="004E1007" w:rsidRDefault="00871B95" w:rsidP="006442E0">
      <w:pPr>
        <w:pStyle w:val="Corpsdetexte"/>
        <w:spacing w:before="109"/>
        <w:ind w:left="119"/>
      </w:pPr>
      <w:r w:rsidRPr="0048095E">
        <w:rPr>
          <w:noProof/>
          <w:sz w:val="22"/>
          <w:szCs w:val="22"/>
          <w:lang w:eastAsia="fr-FR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6D39C6E9" wp14:editId="060C3D45">
                <wp:simplePos x="0" y="0"/>
                <wp:positionH relativeFrom="column">
                  <wp:posOffset>1151255</wp:posOffset>
                </wp:positionH>
                <wp:positionV relativeFrom="page">
                  <wp:posOffset>9370695</wp:posOffset>
                </wp:positionV>
                <wp:extent cx="3920490" cy="1186180"/>
                <wp:effectExtent l="0" t="0" r="0" b="0"/>
                <wp:wrapNone/>
                <wp:docPr id="1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1186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1B635" w14:textId="306F673B" w:rsidR="00272E80" w:rsidRDefault="00E66032" w:rsidP="003B5341">
                            <w:pPr>
                              <w:spacing w:line="235" w:lineRule="auto"/>
                            </w:pPr>
                            <w:r>
                              <w:rPr>
                                <w:color w:val="1D1D1B"/>
                              </w:rPr>
                              <w:t>L</w:t>
                            </w:r>
                            <w:r w:rsidRPr="00E66032">
                              <w:rPr>
                                <w:color w:val="1D1D1B"/>
                              </w:rPr>
                              <w:t>a Communauté de Communes Beauce Val de Loire (30 communes – 20 000 habitants</w:t>
                            </w:r>
                            <w:r>
                              <w:rPr>
                                <w:color w:val="1D1D1B"/>
                              </w:rPr>
                              <w:t>)</w:t>
                            </w:r>
                            <w:r w:rsidRPr="00E66032">
                              <w:rPr>
                                <w:color w:val="1D1D1B"/>
                              </w:rPr>
                              <w:t xml:space="preserve"> </w:t>
                            </w:r>
                            <w:r>
                              <w:rPr>
                                <w:color w:val="1D1D1B"/>
                              </w:rPr>
                              <w:t>s</w:t>
                            </w:r>
                            <w:r w:rsidR="00871B95">
                              <w:rPr>
                                <w:color w:val="1D1D1B"/>
                              </w:rPr>
                              <w:t>ituée à 20 minutes de BLOIS, 40 minutes d’ORLÉANS et 1h30 de PARIS</w:t>
                            </w:r>
                            <w:r>
                              <w:rPr>
                                <w:color w:val="1D1D1B"/>
                              </w:rPr>
                              <w:t xml:space="preserve"> et</w:t>
                            </w:r>
                            <w:r w:rsidR="00871B95">
                              <w:rPr>
                                <w:color w:val="1D1D1B"/>
                              </w:rPr>
                              <w:t xml:space="preserve"> disposant d’un accès autoroute A10,</w:t>
                            </w:r>
                            <w:r>
                              <w:rPr>
                                <w:color w:val="1D1D1B"/>
                              </w:rPr>
                              <w:t xml:space="preserve"> </w:t>
                            </w:r>
                            <w:r w:rsidR="00871B95">
                              <w:rPr>
                                <w:color w:val="1D1D1B"/>
                              </w:rPr>
                              <w:t>offre un cadre de vie attractif aux Portes de CHAMBORD et de la Sologne.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39C6E9" id="Zone de texte 2" o:spid="_x0000_s1038" type="#_x0000_t202" style="position:absolute;left:0;text-align:left;margin-left:90.65pt;margin-top:737.85pt;width:308.7pt;height:93.4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" filled="f" stroked="f">
                <v:textbox style="mso-fit-shape-to-text:t">
                  <w:txbxContent>
                    <w:p w14:paraId="5941B635" w14:textId="306F673B" w:rsidR="00272E80" w:rsidRDefault="00E66032" w:rsidP="003B5341">
                      <w:pPr>
                        <w:spacing w:line="235" w:lineRule="auto"/>
                      </w:pPr>
                      <w:r>
                        <w:rPr>
                          <w:color w:val="1D1D1B"/>
                        </w:rPr>
                        <w:t>L</w:t>
                      </w:r>
                      <w:r w:rsidRPr="00E66032">
                        <w:rPr>
                          <w:color w:val="1D1D1B"/>
                        </w:rPr>
                        <w:t>a Communauté de Communes Beauce Val de Loire (30 communes – 20 000 habitants</w:t>
                      </w:r>
                      <w:r>
                        <w:rPr>
                          <w:color w:val="1D1D1B"/>
                        </w:rPr>
                        <w:t>)</w:t>
                      </w:r>
                      <w:r w:rsidRPr="00E66032">
                        <w:rPr>
                          <w:color w:val="1D1D1B"/>
                        </w:rPr>
                        <w:t xml:space="preserve"> </w:t>
                      </w:r>
                      <w:r>
                        <w:rPr>
                          <w:color w:val="1D1D1B"/>
                        </w:rPr>
                        <w:t>s</w:t>
                      </w:r>
                      <w:r w:rsidR="00871B95">
                        <w:rPr>
                          <w:color w:val="1D1D1B"/>
                        </w:rPr>
                        <w:t>ituée à 20 minutes de BLOIS, 40 minutes d’ORLÉANS et 1h30 de PARIS</w:t>
                      </w:r>
                      <w:r>
                        <w:rPr>
                          <w:color w:val="1D1D1B"/>
                        </w:rPr>
                        <w:t xml:space="preserve"> et</w:t>
                      </w:r>
                      <w:r w:rsidR="00871B95">
                        <w:rPr>
                          <w:color w:val="1D1D1B"/>
                        </w:rPr>
                        <w:t xml:space="preserve"> disposant d’un accès autoroute A10,</w:t>
                      </w:r>
                      <w:r>
                        <w:rPr>
                          <w:color w:val="1D1D1B"/>
                        </w:rPr>
                        <w:t xml:space="preserve"> </w:t>
                      </w:r>
                      <w:r w:rsidR="00871B95">
                        <w:rPr>
                          <w:color w:val="1D1D1B"/>
                        </w:rPr>
                        <w:t>offre un cadre de vie attractif aux Portes de CHAMBORD et de la Sologne.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4E1007">
      <w:type w:val="continuous"/>
      <w:pgSz w:w="11910" w:h="16840"/>
      <w:pgMar w:top="300" w:right="400" w:bottom="0" w:left="260" w:header="720" w:footer="720" w:gutter="0"/>
      <w:cols w:num="2" w:space="720" w:equalWidth="0">
        <w:col w:w="1033" w:space="788"/>
        <w:col w:w="942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263107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0.75pt;height:30.75pt;visibility:visible;mso-wrap-style:square" o:bullet="t">
        <v:imagedata r:id="rId1" o:title=""/>
      </v:shape>
    </w:pict>
  </w:numPicBullet>
  <w:abstractNum w:abstractNumId="0" w15:restartNumberingAfterBreak="0">
    <w:nsid w:val="071F5DAA"/>
    <w:multiLevelType w:val="hybridMultilevel"/>
    <w:tmpl w:val="3E465BE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437E9"/>
    <w:multiLevelType w:val="hybridMultilevel"/>
    <w:tmpl w:val="13C6F620"/>
    <w:lvl w:ilvl="0" w:tplc="EDEC2720">
      <w:start w:val="1"/>
      <w:numFmt w:val="decimal"/>
      <w:lvlText w:val="%1"/>
      <w:lvlJc w:val="left"/>
      <w:pPr>
        <w:ind w:left="502" w:hanging="360"/>
      </w:pPr>
      <w:rPr>
        <w:rFonts w:ascii="Century Gothic" w:hAnsi="Century Gothic" w:hint="default"/>
        <w:b/>
        <w:i/>
        <w:color w:val="4F81BD" w:themeColor="accent1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F3474A6"/>
    <w:multiLevelType w:val="hybridMultilevel"/>
    <w:tmpl w:val="B8A28EB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90FB9"/>
    <w:multiLevelType w:val="hybridMultilevel"/>
    <w:tmpl w:val="9D148FC2"/>
    <w:lvl w:ilvl="0" w:tplc="80BE86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2427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9EB8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5E66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722C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1CD6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EAA2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D84A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0CB4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82185987">
    <w:abstractNumId w:val="2"/>
  </w:num>
  <w:num w:numId="2" w16cid:durableId="2135587676">
    <w:abstractNumId w:val="0"/>
  </w:num>
  <w:num w:numId="3" w16cid:durableId="1987473126">
    <w:abstractNumId w:val="1"/>
  </w:num>
  <w:num w:numId="4" w16cid:durableId="55205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007"/>
    <w:rsid w:val="000169B1"/>
    <w:rsid w:val="00016AA1"/>
    <w:rsid w:val="0002709A"/>
    <w:rsid w:val="00036298"/>
    <w:rsid w:val="00045507"/>
    <w:rsid w:val="00054BA6"/>
    <w:rsid w:val="000A00C2"/>
    <w:rsid w:val="000B65F0"/>
    <w:rsid w:val="000B6F02"/>
    <w:rsid w:val="000E531D"/>
    <w:rsid w:val="000E6587"/>
    <w:rsid w:val="000F0276"/>
    <w:rsid w:val="001026A7"/>
    <w:rsid w:val="0011328D"/>
    <w:rsid w:val="00127E52"/>
    <w:rsid w:val="0013237E"/>
    <w:rsid w:val="00136189"/>
    <w:rsid w:val="0015089C"/>
    <w:rsid w:val="001B5E01"/>
    <w:rsid w:val="00201FB2"/>
    <w:rsid w:val="00227E54"/>
    <w:rsid w:val="002305E3"/>
    <w:rsid w:val="002370DB"/>
    <w:rsid w:val="0023792B"/>
    <w:rsid w:val="00254904"/>
    <w:rsid w:val="00272E80"/>
    <w:rsid w:val="00283514"/>
    <w:rsid w:val="0028417E"/>
    <w:rsid w:val="002973DB"/>
    <w:rsid w:val="002B49B6"/>
    <w:rsid w:val="002D3146"/>
    <w:rsid w:val="002E0A66"/>
    <w:rsid w:val="002E491E"/>
    <w:rsid w:val="0030750B"/>
    <w:rsid w:val="0032458E"/>
    <w:rsid w:val="00341589"/>
    <w:rsid w:val="00361EAF"/>
    <w:rsid w:val="003711D0"/>
    <w:rsid w:val="00385B0D"/>
    <w:rsid w:val="00396CAF"/>
    <w:rsid w:val="003A0CD5"/>
    <w:rsid w:val="003B4C03"/>
    <w:rsid w:val="003B5341"/>
    <w:rsid w:val="00426932"/>
    <w:rsid w:val="004320CA"/>
    <w:rsid w:val="0048095E"/>
    <w:rsid w:val="00491107"/>
    <w:rsid w:val="004A2631"/>
    <w:rsid w:val="004B3C30"/>
    <w:rsid w:val="004B3D3A"/>
    <w:rsid w:val="004E1007"/>
    <w:rsid w:val="00502CA4"/>
    <w:rsid w:val="005254D3"/>
    <w:rsid w:val="00552C5F"/>
    <w:rsid w:val="005C4104"/>
    <w:rsid w:val="005F4068"/>
    <w:rsid w:val="00603250"/>
    <w:rsid w:val="00616AFE"/>
    <w:rsid w:val="0062535B"/>
    <w:rsid w:val="006442E0"/>
    <w:rsid w:val="006515CE"/>
    <w:rsid w:val="006578F0"/>
    <w:rsid w:val="0066141D"/>
    <w:rsid w:val="00680B6A"/>
    <w:rsid w:val="006B2522"/>
    <w:rsid w:val="006C1E69"/>
    <w:rsid w:val="006C5444"/>
    <w:rsid w:val="006D0F88"/>
    <w:rsid w:val="006D4893"/>
    <w:rsid w:val="006F11CE"/>
    <w:rsid w:val="00733EAF"/>
    <w:rsid w:val="00750BB7"/>
    <w:rsid w:val="00752DA1"/>
    <w:rsid w:val="00794BEA"/>
    <w:rsid w:val="007D430E"/>
    <w:rsid w:val="007F06D0"/>
    <w:rsid w:val="00871B95"/>
    <w:rsid w:val="008852D3"/>
    <w:rsid w:val="008B09D4"/>
    <w:rsid w:val="008E0FD8"/>
    <w:rsid w:val="008F0388"/>
    <w:rsid w:val="00937AD1"/>
    <w:rsid w:val="0094153F"/>
    <w:rsid w:val="009765E2"/>
    <w:rsid w:val="00977F62"/>
    <w:rsid w:val="00980926"/>
    <w:rsid w:val="009A17FB"/>
    <w:rsid w:val="009B4125"/>
    <w:rsid w:val="009B5D33"/>
    <w:rsid w:val="009C152D"/>
    <w:rsid w:val="009C2D03"/>
    <w:rsid w:val="009C7AA1"/>
    <w:rsid w:val="00A04E10"/>
    <w:rsid w:val="00A23107"/>
    <w:rsid w:val="00A32CFF"/>
    <w:rsid w:val="00A656DE"/>
    <w:rsid w:val="00A81450"/>
    <w:rsid w:val="00A92B1D"/>
    <w:rsid w:val="00A92F2B"/>
    <w:rsid w:val="00AA0EEC"/>
    <w:rsid w:val="00AA3C00"/>
    <w:rsid w:val="00AB1FB3"/>
    <w:rsid w:val="00AB3D09"/>
    <w:rsid w:val="00AE21BE"/>
    <w:rsid w:val="00AE5732"/>
    <w:rsid w:val="00AF76C1"/>
    <w:rsid w:val="00B01C84"/>
    <w:rsid w:val="00B110CC"/>
    <w:rsid w:val="00B31868"/>
    <w:rsid w:val="00B516FC"/>
    <w:rsid w:val="00B51FC9"/>
    <w:rsid w:val="00B60D50"/>
    <w:rsid w:val="00B65B46"/>
    <w:rsid w:val="00B75E16"/>
    <w:rsid w:val="00BE4819"/>
    <w:rsid w:val="00BE76D0"/>
    <w:rsid w:val="00BF5E29"/>
    <w:rsid w:val="00BF6682"/>
    <w:rsid w:val="00BF71EF"/>
    <w:rsid w:val="00C07F5D"/>
    <w:rsid w:val="00C26560"/>
    <w:rsid w:val="00C27922"/>
    <w:rsid w:val="00C30134"/>
    <w:rsid w:val="00C437BA"/>
    <w:rsid w:val="00C62AF7"/>
    <w:rsid w:val="00C74590"/>
    <w:rsid w:val="00C84DC4"/>
    <w:rsid w:val="00CE3815"/>
    <w:rsid w:val="00CE5F90"/>
    <w:rsid w:val="00CF393A"/>
    <w:rsid w:val="00D11E7B"/>
    <w:rsid w:val="00D2485B"/>
    <w:rsid w:val="00D47F89"/>
    <w:rsid w:val="00D65C92"/>
    <w:rsid w:val="00D865C1"/>
    <w:rsid w:val="00D94635"/>
    <w:rsid w:val="00DA2122"/>
    <w:rsid w:val="00DA7E6C"/>
    <w:rsid w:val="00DB1FF3"/>
    <w:rsid w:val="00DF7607"/>
    <w:rsid w:val="00E14FDA"/>
    <w:rsid w:val="00E1597B"/>
    <w:rsid w:val="00E17CE4"/>
    <w:rsid w:val="00E21779"/>
    <w:rsid w:val="00E35504"/>
    <w:rsid w:val="00E63DD0"/>
    <w:rsid w:val="00E66032"/>
    <w:rsid w:val="00E910D6"/>
    <w:rsid w:val="00E967D4"/>
    <w:rsid w:val="00ED2181"/>
    <w:rsid w:val="00EF22AB"/>
    <w:rsid w:val="00F31305"/>
    <w:rsid w:val="00F50431"/>
    <w:rsid w:val="00F519E2"/>
    <w:rsid w:val="00F532F8"/>
    <w:rsid w:val="00F55319"/>
    <w:rsid w:val="00F60BAA"/>
    <w:rsid w:val="00F913DF"/>
    <w:rsid w:val="00FD282D"/>
    <w:rsid w:val="00FD7C81"/>
    <w:rsid w:val="00FF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CDADD5"/>
  <w15:docId w15:val="{182F44B4-533A-0041-9BC1-F5D5DF6D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fr-FR"/>
    </w:rPr>
  </w:style>
  <w:style w:type="paragraph" w:styleId="Titre1">
    <w:name w:val="heading 1"/>
    <w:basedOn w:val="Normal"/>
    <w:uiPriority w:val="9"/>
    <w:qFormat/>
    <w:pPr>
      <w:spacing w:before="95"/>
      <w:ind w:left="5351" w:firstLine="292"/>
      <w:outlineLvl w:val="0"/>
    </w:pPr>
    <w:rPr>
      <w:b/>
      <w:bCs/>
      <w:sz w:val="68"/>
      <w:szCs w:val="68"/>
    </w:rPr>
  </w:style>
  <w:style w:type="paragraph" w:styleId="Titre2">
    <w:name w:val="heading 2"/>
    <w:basedOn w:val="Normal"/>
    <w:uiPriority w:val="9"/>
    <w:unhideWhenUsed/>
    <w:qFormat/>
    <w:pPr>
      <w:spacing w:before="105"/>
      <w:ind w:left="4586"/>
      <w:outlineLvl w:val="1"/>
    </w:pPr>
    <w:rPr>
      <w:b/>
      <w:bCs/>
      <w:sz w:val="38"/>
      <w:szCs w:val="38"/>
    </w:rPr>
  </w:style>
  <w:style w:type="paragraph" w:styleId="Titre3">
    <w:name w:val="heading 3"/>
    <w:basedOn w:val="Normal"/>
    <w:uiPriority w:val="9"/>
    <w:unhideWhenUsed/>
    <w:qFormat/>
    <w:pPr>
      <w:spacing w:before="199"/>
      <w:ind w:left="848"/>
      <w:outlineLvl w:val="2"/>
    </w:pPr>
    <w:rPr>
      <w:b/>
      <w:bCs/>
      <w:sz w:val="34"/>
      <w:szCs w:val="34"/>
    </w:rPr>
  </w:style>
  <w:style w:type="paragraph" w:styleId="Titre4">
    <w:name w:val="heading 4"/>
    <w:basedOn w:val="Normal"/>
    <w:uiPriority w:val="9"/>
    <w:unhideWhenUsed/>
    <w:qFormat/>
    <w:pPr>
      <w:spacing w:before="225"/>
      <w:ind w:left="119"/>
      <w:outlineLvl w:val="3"/>
    </w:pPr>
    <w:rPr>
      <w:rFonts w:ascii="Raleway" w:eastAsia="Raleway" w:hAnsi="Raleway" w:cs="Raleway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CE3815"/>
    <w:rPr>
      <w:rFonts w:ascii="Century Gothic" w:eastAsia="Century Gothic" w:hAnsi="Century Gothic" w:cs="Century Gothic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7F06D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F06D0"/>
    <w:rPr>
      <w:color w:val="605E5C"/>
      <w:shd w:val="clear" w:color="auto" w:fill="E1DFDD"/>
    </w:rPr>
  </w:style>
  <w:style w:type="paragraph" w:customStyle="1" w:styleId="Default">
    <w:name w:val="Default"/>
    <w:rsid w:val="0023792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ED21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s://youtu.be/LGdlbrACiFk" TargetMode="External"/><Relationship Id="rId12" Type="http://schemas.openxmlformats.org/officeDocument/2006/relationships/hyperlink" Target="mailto:recrutement-52926048@jobaffinity.f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vimeo.com/310576205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87AF1-AE45-4245-A815-3782D1CA9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template monochrome bleu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monochrome bleu</dc:title>
  <dc:creator>HELINE Aurore</dc:creator>
  <cp:lastModifiedBy>Laurence AUBISSE</cp:lastModifiedBy>
  <cp:revision>2</cp:revision>
  <cp:lastPrinted>2025-01-10T09:11:00Z</cp:lastPrinted>
  <dcterms:created xsi:type="dcterms:W3CDTF">2026-10-09T15:15:00Z</dcterms:created>
  <dcterms:modified xsi:type="dcterms:W3CDTF">2026-10-09T15:15:00Z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Creator">
    <vt:lpwstr>Adobe Illustrator 26.0 (Macintosh)</vt:lpwstr>
  </property>
  <property fmtid="{D5CDD505-2E9C-101B-9397-08002B2CF9AE}" pid="4" name="LastSaved">
    <vt:filetime>2022-03-03T00:00:00Z</vt:filetime>
  </property>
</Properties>
</file>